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457F" w14:textId="77777777" w:rsidR="00426956" w:rsidRDefault="004269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CEF0237" w14:textId="77777777" w:rsidR="00426956" w:rsidRDefault="008B31F6">
      <w:pPr>
        <w:spacing w:after="0" w:line="240" w:lineRule="auto"/>
        <w:jc w:val="center"/>
        <w:rPr>
          <w:rFonts w:ascii="Arial Black" w:eastAsia="Arial Black" w:hAnsi="Arial Black" w:cs="Arial Black"/>
          <w:b/>
          <w:sz w:val="36"/>
          <w:szCs w:val="36"/>
          <w:u w:val="single"/>
        </w:rPr>
      </w:pPr>
      <w:r>
        <w:rPr>
          <w:rFonts w:ascii="Arial Black" w:eastAsia="Arial Black" w:hAnsi="Arial Black" w:cs="Arial Black"/>
          <w:b/>
          <w:sz w:val="36"/>
          <w:szCs w:val="36"/>
          <w:u w:val="single"/>
        </w:rPr>
        <w:t>FICHE SANITAIRE Juillet 2022</w:t>
      </w:r>
    </w:p>
    <w:p w14:paraId="5834D9E9" w14:textId="77777777" w:rsidR="00426956" w:rsidRDefault="008B31F6">
      <w:pPr>
        <w:jc w:val="both"/>
        <w:rPr>
          <w:rFonts w:ascii="Comic Sans MS" w:eastAsia="Comic Sans MS" w:hAnsi="Comic Sans MS" w:cs="Comic Sans MS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E70B19A" wp14:editId="721A4724">
                <wp:simplePos x="0" y="0"/>
                <wp:positionH relativeFrom="column">
                  <wp:posOffset>897890</wp:posOffset>
                </wp:positionH>
                <wp:positionV relativeFrom="paragraph">
                  <wp:posOffset>131445</wp:posOffset>
                </wp:positionV>
                <wp:extent cx="4886325" cy="1790700"/>
                <wp:effectExtent l="0" t="0" r="28575" b="1905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FC5655" w14:textId="77777777" w:rsidR="00426956" w:rsidRPr="004E71EC" w:rsidRDefault="008B31F6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E71EC"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  <w:t>ACCUEIL DE LOISIRS</w:t>
                            </w:r>
                          </w:p>
                          <w:p w14:paraId="5688F9CE" w14:textId="77777777" w:rsidR="00426956" w:rsidRPr="004E71EC" w:rsidRDefault="008B31F6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E71EC"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  <w:t>Association « Le sac à Jouets »</w:t>
                            </w:r>
                          </w:p>
                          <w:p w14:paraId="5FE4487F" w14:textId="77777777" w:rsidR="00426956" w:rsidRDefault="00426956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14:paraId="53BE2938" w14:textId="77777777" w:rsidR="00426956" w:rsidRDefault="008B31F6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7 place de la Mairie</w:t>
                            </w:r>
                          </w:p>
                          <w:p w14:paraId="41403790" w14:textId="77777777" w:rsidR="00426956" w:rsidRDefault="008B31F6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38134 St Joseph de Rivière</w:t>
                            </w:r>
                          </w:p>
                          <w:p w14:paraId="57A07091" w14:textId="77777777" w:rsidR="00426956" w:rsidRDefault="008B31F6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u w:val="single"/>
                              </w:rPr>
                              <w:t>bureau.lesacajouets@gmail.com</w:t>
                            </w:r>
                          </w:p>
                          <w:p w14:paraId="410B6209" w14:textId="77777777" w:rsidR="00426956" w:rsidRDefault="008B31F6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04.76.37.14.23.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0B19A" id="Rectangle : coins arrondis 21" o:spid="_x0000_s1026" style="position:absolute;left:0;text-align:left;margin-left:70.7pt;margin-top:10.35pt;width:384.75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" strokeweight="1pt">
                <v:stroke startarrowwidth="narrow" startarrowlength="short" endarrowwidth="narrow" endarrowlength="short"/>
                <v:textbox inset="7pt,3pt,7pt,3pt">
                  <w:txbxContent>
                    <w:p w14:paraId="67FC5655" w14:textId="77777777" w:rsidR="00426956" w:rsidRPr="004E71EC" w:rsidRDefault="008B31F6">
                      <w:pPr>
                        <w:spacing w:after="0" w:line="275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E71EC">
                        <w:rPr>
                          <w:b/>
                          <w:color w:val="000000"/>
                          <w:sz w:val="28"/>
                          <w:szCs w:val="24"/>
                        </w:rPr>
                        <w:t>ACCUEIL DE LOISIRS</w:t>
                      </w:r>
                    </w:p>
                    <w:p w14:paraId="5688F9CE" w14:textId="77777777" w:rsidR="00426956" w:rsidRPr="004E71EC" w:rsidRDefault="008B31F6">
                      <w:pPr>
                        <w:spacing w:after="0" w:line="275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E71EC">
                        <w:rPr>
                          <w:b/>
                          <w:color w:val="000000"/>
                          <w:sz w:val="28"/>
                          <w:szCs w:val="24"/>
                        </w:rPr>
                        <w:t>Association « Le sac à Jouets »</w:t>
                      </w:r>
                    </w:p>
                    <w:p w14:paraId="5FE4487F" w14:textId="77777777" w:rsidR="00426956" w:rsidRDefault="00426956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14:paraId="53BE2938" w14:textId="77777777" w:rsidR="00426956" w:rsidRDefault="008B31F6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7 place de la Mairie</w:t>
                      </w:r>
                    </w:p>
                    <w:p w14:paraId="41403790" w14:textId="77777777" w:rsidR="00426956" w:rsidRDefault="008B31F6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38134 St Joseph de Rivière</w:t>
                      </w:r>
                    </w:p>
                    <w:p w14:paraId="57A07091" w14:textId="77777777" w:rsidR="00426956" w:rsidRDefault="008B31F6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FF"/>
                          <w:sz w:val="24"/>
                          <w:u w:val="single"/>
                        </w:rPr>
                        <w:t>bureau.lesacajouets@gmail.com</w:t>
                      </w:r>
                    </w:p>
                    <w:p w14:paraId="410B6209" w14:textId="77777777" w:rsidR="00426956" w:rsidRDefault="008B31F6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04.76.37.14.23.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98A8FD" w14:textId="585E8304" w:rsidR="00426956" w:rsidRDefault="004E71EC">
      <w:pPr>
        <w:jc w:val="both"/>
        <w:rPr>
          <w:rFonts w:ascii="Comic Sans MS" w:eastAsia="Comic Sans MS" w:hAnsi="Comic Sans MS" w:cs="Comic Sans MS"/>
          <w:b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5203548" wp14:editId="3EF34D3E">
            <wp:simplePos x="0" y="0"/>
            <wp:positionH relativeFrom="column">
              <wp:posOffset>1297940</wp:posOffset>
            </wp:positionH>
            <wp:positionV relativeFrom="paragraph">
              <wp:posOffset>351790</wp:posOffset>
            </wp:positionV>
            <wp:extent cx="742950" cy="495300"/>
            <wp:effectExtent l="0" t="0" r="0" b="0"/>
            <wp:wrapNone/>
            <wp:docPr id="1" name="Image 1" descr="C:\Users\christelle\Pictures\logo le sac à jouet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elle\Pictures\logo le sac à jouets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1F6">
        <w:rPr>
          <w:rFonts w:ascii="Comic Sans MS" w:eastAsia="Comic Sans MS" w:hAnsi="Comic Sans MS" w:cs="Comic Sans MS"/>
          <w:b/>
        </w:rPr>
        <w:tab/>
      </w:r>
      <w:r w:rsidR="008B31F6">
        <w:rPr>
          <w:rFonts w:ascii="Comic Sans MS" w:eastAsia="Comic Sans MS" w:hAnsi="Comic Sans MS" w:cs="Comic Sans MS"/>
          <w:b/>
        </w:rPr>
        <w:tab/>
      </w:r>
      <w:r w:rsidR="008B31F6">
        <w:rPr>
          <w:rFonts w:ascii="Comic Sans MS" w:eastAsia="Comic Sans MS" w:hAnsi="Comic Sans MS" w:cs="Comic Sans MS"/>
          <w:b/>
        </w:rPr>
        <w:tab/>
      </w:r>
      <w:r w:rsidR="008B31F6">
        <w:rPr>
          <w:rFonts w:ascii="Comic Sans MS" w:eastAsia="Comic Sans MS" w:hAnsi="Comic Sans MS" w:cs="Comic Sans MS"/>
          <w:b/>
        </w:rPr>
        <w:tab/>
      </w:r>
      <w:r w:rsidR="008B31F6">
        <w:rPr>
          <w:rFonts w:ascii="Comic Sans MS" w:eastAsia="Comic Sans MS" w:hAnsi="Comic Sans MS" w:cs="Comic Sans MS"/>
          <w:b/>
        </w:rPr>
        <w:tab/>
      </w:r>
      <w:r w:rsidR="008B31F6">
        <w:rPr>
          <w:rFonts w:ascii="Comic Sans MS" w:eastAsia="Comic Sans MS" w:hAnsi="Comic Sans MS" w:cs="Comic Sans MS"/>
          <w:b/>
        </w:rPr>
        <w:tab/>
      </w:r>
      <w:r w:rsidR="008B31F6">
        <w:rPr>
          <w:rFonts w:ascii="Comic Sans MS" w:eastAsia="Comic Sans MS" w:hAnsi="Comic Sans MS" w:cs="Comic Sans MS"/>
          <w:b/>
        </w:rPr>
        <w:tab/>
      </w:r>
      <w:r w:rsidR="008B31F6">
        <w:rPr>
          <w:rFonts w:ascii="Comic Sans MS" w:eastAsia="Comic Sans MS" w:hAnsi="Comic Sans MS" w:cs="Comic Sans MS"/>
          <w:b/>
        </w:rPr>
        <w:tab/>
      </w:r>
    </w:p>
    <w:p w14:paraId="419800F3" w14:textId="6C48B9E4" w:rsidR="00426956" w:rsidRDefault="00426956">
      <w:pPr>
        <w:jc w:val="both"/>
        <w:rPr>
          <w:rFonts w:ascii="Comic Sans MS" w:eastAsia="Comic Sans MS" w:hAnsi="Comic Sans MS" w:cs="Comic Sans MS"/>
          <w:b/>
        </w:rPr>
      </w:pPr>
    </w:p>
    <w:p w14:paraId="7F693AAC" w14:textId="635FF7C2" w:rsidR="00426956" w:rsidRDefault="00426956">
      <w:pPr>
        <w:jc w:val="both"/>
        <w:rPr>
          <w:rFonts w:ascii="Comic Sans MS" w:eastAsia="Comic Sans MS" w:hAnsi="Comic Sans MS" w:cs="Comic Sans MS"/>
          <w:b/>
        </w:rPr>
      </w:pPr>
    </w:p>
    <w:p w14:paraId="02FCD4DF" w14:textId="4C9C7A2A" w:rsidR="00426956" w:rsidRDefault="00426956">
      <w:pPr>
        <w:jc w:val="both"/>
        <w:rPr>
          <w:rFonts w:ascii="Comic Sans MS" w:eastAsia="Comic Sans MS" w:hAnsi="Comic Sans MS" w:cs="Comic Sans MS"/>
          <w:b/>
        </w:rPr>
      </w:pPr>
    </w:p>
    <w:p w14:paraId="387F1035" w14:textId="12860310" w:rsidR="00426956" w:rsidRDefault="00426956">
      <w:pPr>
        <w:jc w:val="both"/>
        <w:rPr>
          <w:sz w:val="24"/>
          <w:szCs w:val="24"/>
        </w:rPr>
      </w:pPr>
    </w:p>
    <w:p w14:paraId="1F4313B4" w14:textId="31DBCD44" w:rsidR="00426956" w:rsidRDefault="008B31F6">
      <w:pPr>
        <w:jc w:val="both"/>
        <w:rPr>
          <w:sz w:val="24"/>
          <w:szCs w:val="24"/>
        </w:rPr>
      </w:pPr>
      <w:r>
        <w:rPr>
          <w:sz w:val="24"/>
          <w:szCs w:val="24"/>
        </w:rPr>
        <w:t>En cas d’accident, l’équipe doit pouvoir prévenir la famille par les moyens les plus rapides. Il est donc indispensable que vous complétiez les informations suivantes :</w:t>
      </w:r>
    </w:p>
    <w:tbl>
      <w:tblPr>
        <w:tblStyle w:val="a4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397"/>
      </w:tblGrid>
      <w:tr w:rsidR="00426956" w14:paraId="14EE9BC3" w14:textId="77777777" w:rsidTr="00E107A6">
        <w:tc>
          <w:tcPr>
            <w:tcW w:w="4815" w:type="dxa"/>
          </w:tcPr>
          <w:p w14:paraId="1A437826" w14:textId="77777777" w:rsidR="00426956" w:rsidRDefault="008B3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Enfant à inscrire </w:t>
            </w:r>
          </w:p>
          <w:p w14:paraId="296517F5" w14:textId="77777777" w:rsidR="00426956" w:rsidRDefault="00426956">
            <w:pPr>
              <w:rPr>
                <w:b/>
                <w:sz w:val="16"/>
                <w:szCs w:val="16"/>
              </w:rPr>
            </w:pPr>
          </w:p>
          <w:p w14:paraId="2654D6CA" w14:textId="77777777" w:rsidR="00426956" w:rsidRDefault="008B3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 :     ____________________</w:t>
            </w:r>
          </w:p>
          <w:p w14:paraId="1FC0D37C" w14:textId="77777777" w:rsidR="00426956" w:rsidRDefault="00426956">
            <w:pPr>
              <w:rPr>
                <w:b/>
                <w:sz w:val="24"/>
                <w:szCs w:val="24"/>
              </w:rPr>
            </w:pPr>
          </w:p>
          <w:p w14:paraId="437DF631" w14:textId="77777777" w:rsidR="00426956" w:rsidRDefault="008B3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 :  ___________________</w:t>
            </w:r>
          </w:p>
          <w:p w14:paraId="525A8DD7" w14:textId="77777777" w:rsidR="00426956" w:rsidRDefault="00426956">
            <w:pPr>
              <w:rPr>
                <w:b/>
                <w:sz w:val="24"/>
                <w:szCs w:val="24"/>
              </w:rPr>
            </w:pPr>
          </w:p>
        </w:tc>
        <w:tc>
          <w:tcPr>
            <w:tcW w:w="4397" w:type="dxa"/>
          </w:tcPr>
          <w:p w14:paraId="77005B5A" w14:textId="77777777" w:rsidR="00426956" w:rsidRDefault="00426956">
            <w:pPr>
              <w:rPr>
                <w:b/>
                <w:sz w:val="24"/>
                <w:szCs w:val="24"/>
              </w:rPr>
            </w:pPr>
          </w:p>
          <w:p w14:paraId="63BD7B43" w14:textId="77777777" w:rsidR="00426956" w:rsidRDefault="00426956">
            <w:pPr>
              <w:rPr>
                <w:sz w:val="24"/>
                <w:szCs w:val="24"/>
              </w:rPr>
            </w:pPr>
          </w:p>
          <w:p w14:paraId="772EA502" w14:textId="22F9611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Né(e) le :</w:t>
            </w:r>
            <w:r w:rsidR="004E7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</w:t>
            </w:r>
          </w:p>
          <w:p w14:paraId="537D3E9A" w14:textId="77777777" w:rsidR="00426956" w:rsidRDefault="00426956">
            <w:pPr>
              <w:rPr>
                <w:sz w:val="24"/>
                <w:szCs w:val="24"/>
              </w:rPr>
            </w:pPr>
          </w:p>
          <w:p w14:paraId="06D783F9" w14:textId="540E6D52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 au </w:t>
            </w:r>
            <w:r w:rsidRPr="004E71EC">
              <w:rPr>
                <w:b/>
                <w:bCs/>
                <w:sz w:val="24"/>
                <w:szCs w:val="24"/>
              </w:rPr>
              <w:t>11 juillet 2022</w:t>
            </w:r>
            <w:r w:rsidR="004E71E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 ________ ans</w:t>
            </w:r>
          </w:p>
        </w:tc>
      </w:tr>
    </w:tbl>
    <w:p w14:paraId="20DA3313" w14:textId="77777777" w:rsidR="00426956" w:rsidRDefault="00426956">
      <w:pPr>
        <w:rPr>
          <w:b/>
          <w:sz w:val="4"/>
          <w:szCs w:val="4"/>
        </w:rPr>
      </w:pPr>
    </w:p>
    <w:p w14:paraId="6DE63252" w14:textId="77777777" w:rsidR="00426956" w:rsidRDefault="008B31F6">
      <w:pPr>
        <w:rPr>
          <w:b/>
          <w:sz w:val="24"/>
          <w:szCs w:val="24"/>
        </w:rPr>
      </w:pPr>
      <w:r>
        <w:rPr>
          <w:b/>
          <w:sz w:val="24"/>
          <w:szCs w:val="24"/>
        </w:rPr>
        <w:t>N° d’allocataire CAF : ________________   Quotient familial :  __________      Régime MSA OUI/NON</w:t>
      </w:r>
    </w:p>
    <w:p w14:paraId="33256C80" w14:textId="77777777" w:rsidR="00426956" w:rsidRDefault="00426956">
      <w:pPr>
        <w:spacing w:after="0"/>
        <w:rPr>
          <w:b/>
          <w:sz w:val="24"/>
          <w:szCs w:val="24"/>
        </w:rPr>
      </w:pPr>
    </w:p>
    <w:tbl>
      <w:tblPr>
        <w:tblStyle w:val="a5"/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1"/>
        <w:gridCol w:w="5386"/>
      </w:tblGrid>
      <w:tr w:rsidR="00426956" w14:paraId="11E2A81C" w14:textId="77777777" w:rsidTr="00E107A6">
        <w:tc>
          <w:tcPr>
            <w:tcW w:w="10377" w:type="dxa"/>
            <w:gridSpan w:val="2"/>
          </w:tcPr>
          <w:p w14:paraId="3DC035F4" w14:textId="77777777" w:rsidR="00426956" w:rsidRDefault="008B3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Nom, prénom et adresse du (des) responsable(s) légal (aux)</w:t>
            </w:r>
          </w:p>
        </w:tc>
      </w:tr>
      <w:tr w:rsidR="00426956" w14:paraId="6B61FE3A" w14:textId="77777777" w:rsidTr="00E107A6">
        <w:tc>
          <w:tcPr>
            <w:tcW w:w="4991" w:type="dxa"/>
          </w:tcPr>
          <w:p w14:paraId="3F58052D" w14:textId="77777777" w:rsidR="00426956" w:rsidRDefault="00426956">
            <w:pPr>
              <w:rPr>
                <w:sz w:val="24"/>
                <w:szCs w:val="24"/>
              </w:rPr>
            </w:pPr>
          </w:p>
          <w:p w14:paraId="2ECB625F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Qualité :          mère       père     tuteur    autre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071F206" wp14:editId="0E5EB5B6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0</wp:posOffset>
                      </wp:positionV>
                      <wp:extent cx="130175" cy="177800"/>
                      <wp:effectExtent l="0" t="0" r="0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613" y="3703800"/>
                                <a:ext cx="1047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1DC570" w14:textId="77777777" w:rsidR="00426956" w:rsidRDefault="0042695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71F206" id="Rectangle 26" o:spid="_x0000_s1027" style="position:absolute;margin-left:58pt;margin-top:0;width:10.2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41DC570" w14:textId="77777777" w:rsidR="00426956" w:rsidRDefault="004269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26DBF50" wp14:editId="275142BF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0</wp:posOffset>
                      </wp:positionV>
                      <wp:extent cx="130175" cy="177800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613" y="3703800"/>
                                <a:ext cx="1047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26B1B8" w14:textId="77777777" w:rsidR="00426956" w:rsidRDefault="0042695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6DBF50" id="Rectangle 25" o:spid="_x0000_s1028" style="position:absolute;margin-left:100pt;margin-top:0;width:10.25pt;height: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926B1B8" w14:textId="77777777" w:rsidR="00426956" w:rsidRDefault="004269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37A5554" wp14:editId="37285D58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0</wp:posOffset>
                      </wp:positionV>
                      <wp:extent cx="130175" cy="17780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613" y="3703800"/>
                                <a:ext cx="1047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680631" w14:textId="77777777" w:rsidR="00426956" w:rsidRDefault="0042695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7A5554" id="Rectangle 18" o:spid="_x0000_s1029" style="position:absolute;margin-left:137pt;margin-top:0;width:10.2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7680631" w14:textId="77777777" w:rsidR="00426956" w:rsidRDefault="004269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291CD1E" wp14:editId="4E76AAB3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0</wp:posOffset>
                      </wp:positionV>
                      <wp:extent cx="130175" cy="17780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613" y="3703800"/>
                                <a:ext cx="1047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342AB0" w14:textId="77777777" w:rsidR="00426956" w:rsidRDefault="0042695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91CD1E" id="Rectangle 17" o:spid="_x0000_s1030" style="position:absolute;margin-left:181pt;margin-top:0;width:10.25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D342AB0" w14:textId="77777777" w:rsidR="00426956" w:rsidRDefault="004269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8993E1" w14:textId="77777777" w:rsidR="00426956" w:rsidRDefault="00426956">
            <w:pPr>
              <w:rPr>
                <w:sz w:val="24"/>
                <w:szCs w:val="24"/>
              </w:rPr>
            </w:pPr>
          </w:p>
          <w:p w14:paraId="77FAEF82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:_____________________________</w:t>
            </w:r>
          </w:p>
          <w:p w14:paraId="70C34715" w14:textId="77777777" w:rsidR="00426956" w:rsidRDefault="00426956">
            <w:pPr>
              <w:rPr>
                <w:sz w:val="24"/>
                <w:szCs w:val="24"/>
              </w:rPr>
            </w:pPr>
          </w:p>
          <w:p w14:paraId="0E8AF063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 _____________________________</w:t>
            </w:r>
          </w:p>
          <w:p w14:paraId="0334ADE8" w14:textId="77777777" w:rsidR="00426956" w:rsidRDefault="00426956">
            <w:pPr>
              <w:rPr>
                <w:sz w:val="24"/>
                <w:szCs w:val="24"/>
              </w:rPr>
            </w:pPr>
          </w:p>
          <w:p w14:paraId="170049A4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 _____________________________</w:t>
            </w:r>
          </w:p>
          <w:p w14:paraId="0115E071" w14:textId="77777777" w:rsidR="00426956" w:rsidRDefault="00426956">
            <w:pPr>
              <w:rPr>
                <w:sz w:val="24"/>
                <w:szCs w:val="24"/>
              </w:rPr>
            </w:pPr>
          </w:p>
          <w:p w14:paraId="3F4FFA96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 : __________________________</w:t>
            </w:r>
          </w:p>
          <w:p w14:paraId="7A4D146C" w14:textId="77777777" w:rsidR="00426956" w:rsidRDefault="00426956">
            <w:pPr>
              <w:rPr>
                <w:sz w:val="24"/>
                <w:szCs w:val="24"/>
              </w:rPr>
            </w:pPr>
          </w:p>
          <w:p w14:paraId="7A1566EC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 : ________________________________</w:t>
            </w:r>
          </w:p>
          <w:p w14:paraId="221A56F5" w14:textId="77777777" w:rsidR="00426956" w:rsidRDefault="00426956">
            <w:pPr>
              <w:rPr>
                <w:sz w:val="24"/>
                <w:szCs w:val="24"/>
              </w:rPr>
            </w:pPr>
          </w:p>
          <w:p w14:paraId="6786CC25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portable : __________________________</w:t>
            </w:r>
          </w:p>
          <w:p w14:paraId="39528ACC" w14:textId="77777777" w:rsidR="00426956" w:rsidRDefault="00426956">
            <w:pPr>
              <w:rPr>
                <w:sz w:val="24"/>
                <w:szCs w:val="24"/>
              </w:rPr>
            </w:pPr>
          </w:p>
          <w:p w14:paraId="2EA38868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professionnel _______________________</w:t>
            </w:r>
          </w:p>
          <w:p w14:paraId="52B4BE85" w14:textId="77777777" w:rsidR="00426956" w:rsidRDefault="00426956">
            <w:pPr>
              <w:rPr>
                <w:sz w:val="24"/>
                <w:szCs w:val="24"/>
              </w:rPr>
            </w:pPr>
          </w:p>
          <w:p w14:paraId="7AFDCBC1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domicile ___________________________</w:t>
            </w:r>
          </w:p>
          <w:p w14:paraId="757EAA57" w14:textId="77777777" w:rsidR="00426956" w:rsidRDefault="00426956">
            <w:pPr>
              <w:rPr>
                <w:sz w:val="24"/>
                <w:szCs w:val="24"/>
              </w:rPr>
            </w:pPr>
          </w:p>
          <w:p w14:paraId="1759B5EE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mail __________________________</w:t>
            </w:r>
          </w:p>
          <w:p w14:paraId="67A53BB5" w14:textId="77777777" w:rsidR="00426956" w:rsidRDefault="0042695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8F07D33" w14:textId="77777777" w:rsidR="00426956" w:rsidRDefault="00426956">
            <w:pPr>
              <w:rPr>
                <w:sz w:val="24"/>
                <w:szCs w:val="24"/>
              </w:rPr>
            </w:pPr>
          </w:p>
          <w:p w14:paraId="4CFFDD53" w14:textId="407E25A4" w:rsidR="00426956" w:rsidRDefault="008B31F6">
            <w:pPr>
              <w:tabs>
                <w:tab w:val="right" w:pos="52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Qualité :        mère        père        tuteur       autre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97F74B6" wp14:editId="69AD423B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0</wp:posOffset>
                      </wp:positionV>
                      <wp:extent cx="130175" cy="177800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613" y="3703800"/>
                                <a:ext cx="1047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C25A65" w14:textId="77777777" w:rsidR="00426956" w:rsidRDefault="0042695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7F74B6" id="Rectangle 20" o:spid="_x0000_s1031" style="position:absolute;margin-left:192pt;margin-top:0;width:10.25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6C25A65" w14:textId="77777777" w:rsidR="00426956" w:rsidRDefault="004269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6D2C2A7" wp14:editId="4E8245C0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0</wp:posOffset>
                      </wp:positionV>
                      <wp:extent cx="130175" cy="17780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613" y="3703800"/>
                                <a:ext cx="1047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6DC130" w14:textId="77777777" w:rsidR="00426956" w:rsidRDefault="0042695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D2C2A7" id="Rectangle 19" o:spid="_x0000_s1032" style="position:absolute;margin-left:100pt;margin-top:0;width:10.25pt;height:1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D6DC130" w14:textId="77777777" w:rsidR="00426956" w:rsidRDefault="004269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6BAC2B8" wp14:editId="75CD033A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0</wp:posOffset>
                      </wp:positionV>
                      <wp:extent cx="130175" cy="177800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613" y="3703800"/>
                                <a:ext cx="1047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2C00C6" w14:textId="77777777" w:rsidR="00426956" w:rsidRDefault="0042695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BAC2B8" id="Rectangle 16" o:spid="_x0000_s1033" style="position:absolute;margin-left:137pt;margin-top:0;width:10.25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F2C00C6" w14:textId="77777777" w:rsidR="00426956" w:rsidRDefault="004269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501C7F9" wp14:editId="406177B2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0</wp:posOffset>
                      </wp:positionV>
                      <wp:extent cx="130175" cy="177800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613" y="3703800"/>
                                <a:ext cx="1047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2E2DFD" w14:textId="77777777" w:rsidR="00426956" w:rsidRDefault="0042695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01C7F9" id="Rectangle 15" o:spid="_x0000_s1034" style="position:absolute;margin-left:50pt;margin-top:0;width:10.25pt;height: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12E2DFD" w14:textId="77777777" w:rsidR="00426956" w:rsidRDefault="004269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DAA427" w14:textId="77777777" w:rsidR="00426956" w:rsidRDefault="00426956">
            <w:pPr>
              <w:rPr>
                <w:sz w:val="24"/>
                <w:szCs w:val="24"/>
              </w:rPr>
            </w:pPr>
          </w:p>
          <w:p w14:paraId="74D82E54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 _________________________________</w:t>
            </w:r>
          </w:p>
          <w:p w14:paraId="24763544" w14:textId="77777777" w:rsidR="00426956" w:rsidRDefault="00426956">
            <w:pPr>
              <w:rPr>
                <w:sz w:val="24"/>
                <w:szCs w:val="24"/>
              </w:rPr>
            </w:pPr>
          </w:p>
          <w:p w14:paraId="65E64924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 _______________________________</w:t>
            </w:r>
          </w:p>
          <w:p w14:paraId="4E90E94E" w14:textId="77777777" w:rsidR="00426956" w:rsidRDefault="00426956">
            <w:pPr>
              <w:rPr>
                <w:sz w:val="24"/>
                <w:szCs w:val="24"/>
              </w:rPr>
            </w:pPr>
          </w:p>
          <w:p w14:paraId="28533F83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 _______________________________</w:t>
            </w:r>
          </w:p>
          <w:p w14:paraId="1CB846D4" w14:textId="77777777" w:rsidR="00426956" w:rsidRDefault="00426956">
            <w:pPr>
              <w:rPr>
                <w:sz w:val="24"/>
                <w:szCs w:val="24"/>
              </w:rPr>
            </w:pPr>
          </w:p>
          <w:p w14:paraId="6481FC5E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 : ____________________________</w:t>
            </w:r>
          </w:p>
          <w:p w14:paraId="69BB9BAE" w14:textId="77777777" w:rsidR="00426956" w:rsidRDefault="00426956">
            <w:pPr>
              <w:rPr>
                <w:sz w:val="24"/>
                <w:szCs w:val="24"/>
              </w:rPr>
            </w:pPr>
          </w:p>
          <w:p w14:paraId="5D5053E0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 : ___________________________________</w:t>
            </w:r>
          </w:p>
          <w:p w14:paraId="6DAEA744" w14:textId="77777777" w:rsidR="00426956" w:rsidRDefault="00426956">
            <w:pPr>
              <w:rPr>
                <w:sz w:val="24"/>
                <w:szCs w:val="24"/>
              </w:rPr>
            </w:pPr>
          </w:p>
          <w:p w14:paraId="6053D54F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portable _____________________________</w:t>
            </w:r>
          </w:p>
          <w:p w14:paraId="0B2B306A" w14:textId="77777777" w:rsidR="00426956" w:rsidRDefault="00426956">
            <w:pPr>
              <w:rPr>
                <w:sz w:val="24"/>
                <w:szCs w:val="24"/>
              </w:rPr>
            </w:pPr>
          </w:p>
          <w:p w14:paraId="12ECF787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professionnel _________________________</w:t>
            </w:r>
          </w:p>
          <w:p w14:paraId="27E09F2E" w14:textId="77777777" w:rsidR="00426956" w:rsidRDefault="00426956">
            <w:pPr>
              <w:rPr>
                <w:sz w:val="24"/>
                <w:szCs w:val="24"/>
              </w:rPr>
            </w:pPr>
          </w:p>
          <w:p w14:paraId="6F4776D5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domicile _____________________________</w:t>
            </w:r>
          </w:p>
          <w:p w14:paraId="23A6C264" w14:textId="77777777" w:rsidR="00426956" w:rsidRDefault="00426956">
            <w:pPr>
              <w:rPr>
                <w:sz w:val="24"/>
                <w:szCs w:val="24"/>
              </w:rPr>
            </w:pPr>
          </w:p>
          <w:p w14:paraId="4F7C374A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mail : ____________________________</w:t>
            </w:r>
          </w:p>
        </w:tc>
      </w:tr>
    </w:tbl>
    <w:p w14:paraId="3CBCFAAE" w14:textId="77777777" w:rsidR="004E71EC" w:rsidRDefault="004E71E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2B56132" w14:textId="16E72682" w:rsidR="00426956" w:rsidRDefault="008B31F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Personne(s) majeure(s) autorisée(s) à venir chercher l’enfant :</w:t>
      </w:r>
    </w:p>
    <w:tbl>
      <w:tblPr>
        <w:tblStyle w:val="a6"/>
        <w:tblW w:w="101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022"/>
        <w:gridCol w:w="2022"/>
        <w:gridCol w:w="3265"/>
      </w:tblGrid>
      <w:tr w:rsidR="00426956" w14:paraId="12BCB57F" w14:textId="77777777">
        <w:tc>
          <w:tcPr>
            <w:tcW w:w="2830" w:type="dxa"/>
          </w:tcPr>
          <w:p w14:paraId="135EA02C" w14:textId="77777777" w:rsidR="00426956" w:rsidRDefault="008B3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2022" w:type="dxa"/>
          </w:tcPr>
          <w:p w14:paraId="303365C4" w14:textId="77777777" w:rsidR="00426956" w:rsidRDefault="008B3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</w:p>
        </w:tc>
        <w:tc>
          <w:tcPr>
            <w:tcW w:w="2022" w:type="dxa"/>
          </w:tcPr>
          <w:p w14:paraId="3ED3E95E" w14:textId="77777777" w:rsidR="00426956" w:rsidRDefault="008B3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 de parenté</w:t>
            </w:r>
          </w:p>
        </w:tc>
        <w:tc>
          <w:tcPr>
            <w:tcW w:w="3265" w:type="dxa"/>
          </w:tcPr>
          <w:p w14:paraId="62AC9AD4" w14:textId="77777777" w:rsidR="00426956" w:rsidRDefault="008B3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 portable</w:t>
            </w:r>
          </w:p>
        </w:tc>
      </w:tr>
      <w:tr w:rsidR="00426956" w14:paraId="1CF78950" w14:textId="77777777">
        <w:tc>
          <w:tcPr>
            <w:tcW w:w="2830" w:type="dxa"/>
          </w:tcPr>
          <w:p w14:paraId="6C8B93FD" w14:textId="77777777" w:rsidR="00426956" w:rsidRDefault="00426956">
            <w:pPr>
              <w:rPr>
                <w:sz w:val="24"/>
                <w:szCs w:val="24"/>
              </w:rPr>
            </w:pPr>
          </w:p>
          <w:p w14:paraId="41B93C5C" w14:textId="77777777" w:rsidR="00426956" w:rsidRDefault="00426956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7A4D5B2D" w14:textId="77777777" w:rsidR="00426956" w:rsidRDefault="00426956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04AFD1AD" w14:textId="77777777" w:rsidR="00426956" w:rsidRDefault="00426956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680B84EE" w14:textId="77777777" w:rsidR="00426956" w:rsidRDefault="00426956">
            <w:pPr>
              <w:rPr>
                <w:sz w:val="24"/>
                <w:szCs w:val="24"/>
              </w:rPr>
            </w:pPr>
          </w:p>
        </w:tc>
      </w:tr>
      <w:tr w:rsidR="00426956" w14:paraId="11297A92" w14:textId="77777777">
        <w:tc>
          <w:tcPr>
            <w:tcW w:w="2830" w:type="dxa"/>
          </w:tcPr>
          <w:p w14:paraId="5F5B7649" w14:textId="77777777" w:rsidR="00426956" w:rsidRDefault="00426956">
            <w:pPr>
              <w:rPr>
                <w:sz w:val="24"/>
                <w:szCs w:val="24"/>
              </w:rPr>
            </w:pPr>
          </w:p>
          <w:p w14:paraId="52D5BF83" w14:textId="77777777" w:rsidR="00426956" w:rsidRDefault="00426956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6D20DB21" w14:textId="77777777" w:rsidR="00426956" w:rsidRDefault="00426956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20837953" w14:textId="77777777" w:rsidR="00426956" w:rsidRDefault="00426956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6ED23433" w14:textId="77777777" w:rsidR="00426956" w:rsidRDefault="00426956">
            <w:pPr>
              <w:rPr>
                <w:sz w:val="24"/>
                <w:szCs w:val="24"/>
              </w:rPr>
            </w:pPr>
          </w:p>
        </w:tc>
      </w:tr>
      <w:tr w:rsidR="00426956" w14:paraId="5E33B289" w14:textId="77777777">
        <w:tc>
          <w:tcPr>
            <w:tcW w:w="2830" w:type="dxa"/>
          </w:tcPr>
          <w:p w14:paraId="7F4FF832" w14:textId="77777777" w:rsidR="00426956" w:rsidRDefault="00426956">
            <w:pPr>
              <w:rPr>
                <w:sz w:val="24"/>
                <w:szCs w:val="24"/>
              </w:rPr>
            </w:pPr>
          </w:p>
          <w:p w14:paraId="39F1891B" w14:textId="77777777" w:rsidR="00426956" w:rsidRDefault="00426956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02259CDD" w14:textId="77777777" w:rsidR="00426956" w:rsidRDefault="00426956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77FF8BC5" w14:textId="77777777" w:rsidR="00426956" w:rsidRDefault="00426956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21A1FB55" w14:textId="77777777" w:rsidR="00426956" w:rsidRDefault="00426956">
            <w:pPr>
              <w:rPr>
                <w:sz w:val="24"/>
                <w:szCs w:val="24"/>
              </w:rPr>
            </w:pPr>
          </w:p>
        </w:tc>
      </w:tr>
    </w:tbl>
    <w:p w14:paraId="005516A1" w14:textId="77777777" w:rsidR="00426956" w:rsidRDefault="008B31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 enfant présente une allergie alimentaire ou une affection chronique       Oui                 Non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639B224" wp14:editId="1E73FE0D">
                <wp:simplePos x="0" y="0"/>
                <wp:positionH relativeFrom="column">
                  <wp:posOffset>5283200</wp:posOffset>
                </wp:positionH>
                <wp:positionV relativeFrom="paragraph">
                  <wp:posOffset>0</wp:posOffset>
                </wp:positionV>
                <wp:extent cx="130175" cy="1778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3613" y="3703800"/>
                          <a:ext cx="1047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52599D" w14:textId="77777777" w:rsidR="00426956" w:rsidRDefault="004269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9B224" id="Rectangle 27" o:spid="_x0000_s1035" style="position:absolute;margin-left:416pt;margin-top:0;width:10.25pt;height: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852599D" w14:textId="77777777" w:rsidR="00426956" w:rsidRDefault="0042695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2E5ECA5" wp14:editId="29B4716D">
                <wp:simplePos x="0" y="0"/>
                <wp:positionH relativeFrom="column">
                  <wp:posOffset>5956300</wp:posOffset>
                </wp:positionH>
                <wp:positionV relativeFrom="paragraph">
                  <wp:posOffset>0</wp:posOffset>
                </wp:positionV>
                <wp:extent cx="130175" cy="1778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3613" y="3703800"/>
                          <a:ext cx="1047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F7529B" w14:textId="77777777" w:rsidR="00426956" w:rsidRDefault="004269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5ECA5" id="Rectangle 22" o:spid="_x0000_s1036" style="position:absolute;margin-left:469pt;margin-top:0;width:10.25pt;height:1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4F7529B" w14:textId="77777777" w:rsidR="00426956" w:rsidRDefault="0042695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B51BE55" w14:textId="77777777" w:rsidR="00426956" w:rsidRDefault="008B31F6">
      <w:pPr>
        <w:spacing w:before="200"/>
        <w:rPr>
          <w:b/>
          <w:sz w:val="24"/>
          <w:szCs w:val="24"/>
        </w:rPr>
      </w:pPr>
      <w:r>
        <w:rPr>
          <w:b/>
          <w:sz w:val="24"/>
          <w:szCs w:val="24"/>
        </w:rPr>
        <w:t>Si oui la ou lesquelles? 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A702344" wp14:editId="0B0591D1">
                <wp:simplePos x="0" y="0"/>
                <wp:positionH relativeFrom="column">
                  <wp:posOffset>4886325</wp:posOffset>
                </wp:positionH>
                <wp:positionV relativeFrom="paragraph">
                  <wp:posOffset>323850</wp:posOffset>
                </wp:positionV>
                <wp:extent cx="190500" cy="1905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3613" y="3703800"/>
                          <a:ext cx="1047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EAFFFB" w14:textId="77777777" w:rsidR="00426956" w:rsidRDefault="004269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02344" id="Rectangle 23" o:spid="_x0000_s1037" style="position:absolute;margin-left:384.75pt;margin-top:25.5pt;width:1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BEAFFFB" w14:textId="77777777" w:rsidR="00426956" w:rsidRDefault="0042695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FB7B58C" wp14:editId="75BCA5A8">
                <wp:simplePos x="0" y="0"/>
                <wp:positionH relativeFrom="column">
                  <wp:posOffset>4210050</wp:posOffset>
                </wp:positionH>
                <wp:positionV relativeFrom="paragraph">
                  <wp:posOffset>321890</wp:posOffset>
                </wp:positionV>
                <wp:extent cx="190500" cy="1905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3613" y="3703800"/>
                          <a:ext cx="1047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FABF10" w14:textId="77777777" w:rsidR="00426956" w:rsidRDefault="004269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7B58C" id="Rectangle 24" o:spid="_x0000_s1038" style="position:absolute;margin-left:331.5pt;margin-top:25.35pt;width:1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FABF10" w14:textId="77777777" w:rsidR="00426956" w:rsidRDefault="0042695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9FFA449" w14:textId="4884C4F2" w:rsidR="00426956" w:rsidRDefault="008B31F6">
      <w:pPr>
        <w:spacing w:before="200"/>
        <w:rPr>
          <w:b/>
          <w:sz w:val="24"/>
          <w:szCs w:val="24"/>
        </w:rPr>
      </w:pPr>
      <w:r>
        <w:rPr>
          <w:b/>
          <w:sz w:val="24"/>
          <w:szCs w:val="24"/>
        </w:rPr>
        <w:t>Mon enfant a-t- il un P.A.I (Projet d’Accueil Individualisé)         Oui             Non</w:t>
      </w:r>
    </w:p>
    <w:tbl>
      <w:tblPr>
        <w:tblStyle w:val="a7"/>
        <w:tblW w:w="100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3"/>
      </w:tblGrid>
      <w:tr w:rsidR="00426956" w14:paraId="451EEC0F" w14:textId="77777777">
        <w:trPr>
          <w:trHeight w:val="3121"/>
        </w:trPr>
        <w:tc>
          <w:tcPr>
            <w:tcW w:w="10063" w:type="dxa"/>
          </w:tcPr>
          <w:p w14:paraId="0F4E71D8" w14:textId="77777777" w:rsidR="00426956" w:rsidRDefault="008B3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SANTÉ DE L’ENFANT </w:t>
            </w:r>
          </w:p>
          <w:p w14:paraId="4F721F78" w14:textId="77777777" w:rsidR="00426956" w:rsidRDefault="00426956">
            <w:pPr>
              <w:rPr>
                <w:b/>
                <w:sz w:val="16"/>
                <w:szCs w:val="16"/>
              </w:rPr>
            </w:pPr>
          </w:p>
          <w:p w14:paraId="682E1AAE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Antécédents : (opérations, accidents …)</w:t>
            </w:r>
          </w:p>
          <w:p w14:paraId="4BC2681E" w14:textId="77777777" w:rsidR="00426956" w:rsidRDefault="00426956">
            <w:pPr>
              <w:rPr>
                <w:sz w:val="16"/>
                <w:szCs w:val="16"/>
              </w:rPr>
            </w:pPr>
          </w:p>
          <w:p w14:paraId="7C2117BE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Problème(s) de santé : ________________________________________________</w:t>
            </w:r>
          </w:p>
          <w:p w14:paraId="1C98D3DB" w14:textId="77777777" w:rsidR="00426956" w:rsidRDefault="00426956">
            <w:pPr>
              <w:rPr>
                <w:sz w:val="16"/>
                <w:szCs w:val="16"/>
              </w:rPr>
            </w:pPr>
          </w:p>
          <w:p w14:paraId="2E04278A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Médicaments que l’enfant ne supporte pas : ______________________________</w:t>
            </w:r>
          </w:p>
          <w:p w14:paraId="706DAEB3" w14:textId="77777777" w:rsidR="00426956" w:rsidRDefault="00426956">
            <w:pPr>
              <w:rPr>
                <w:sz w:val="16"/>
                <w:szCs w:val="16"/>
              </w:rPr>
            </w:pPr>
          </w:p>
          <w:p w14:paraId="3AD3F380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Dernières vaccinations : DTP (diphtérie-Tétanos – Polio) le _________________</w:t>
            </w:r>
          </w:p>
          <w:p w14:paraId="703153AF" w14:textId="77777777" w:rsidR="00426956" w:rsidRDefault="00426956">
            <w:pPr>
              <w:rPr>
                <w:sz w:val="16"/>
                <w:szCs w:val="16"/>
              </w:rPr>
            </w:pPr>
          </w:p>
          <w:p w14:paraId="2F6446C7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Nom, adresse et téléphone du médecin traitant : ________________________________________</w:t>
            </w:r>
          </w:p>
          <w:p w14:paraId="34FC10D8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</w:tc>
      </w:tr>
    </w:tbl>
    <w:p w14:paraId="4E52E120" w14:textId="77777777" w:rsidR="00426956" w:rsidRDefault="00426956">
      <w:pPr>
        <w:rPr>
          <w:b/>
          <w:sz w:val="24"/>
          <w:szCs w:val="24"/>
        </w:rPr>
      </w:pPr>
    </w:p>
    <w:p w14:paraId="5C93751F" w14:textId="77777777" w:rsidR="00426956" w:rsidRDefault="008B31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cas d’urgence, un enfant accidenté ou malade est orienté et transporté par les services de secours d’urgence vers l’hôpital le plus adapté. </w:t>
      </w:r>
    </w:p>
    <w:tbl>
      <w:tblPr>
        <w:tblStyle w:val="a8"/>
        <w:tblW w:w="100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3"/>
      </w:tblGrid>
      <w:tr w:rsidR="00426956" w14:paraId="6427352C" w14:textId="77777777">
        <w:trPr>
          <w:trHeight w:val="2370"/>
        </w:trPr>
        <w:tc>
          <w:tcPr>
            <w:tcW w:w="10063" w:type="dxa"/>
          </w:tcPr>
          <w:p w14:paraId="200100B4" w14:textId="77777777" w:rsidR="00426956" w:rsidRDefault="008B3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AUTORISATION D’INTERVENTION CHIRURGICALE</w:t>
            </w:r>
          </w:p>
          <w:p w14:paraId="6184B615" w14:textId="77777777" w:rsidR="00426956" w:rsidRDefault="00426956">
            <w:pPr>
              <w:rPr>
                <w:b/>
                <w:sz w:val="16"/>
                <w:szCs w:val="16"/>
              </w:rPr>
            </w:pPr>
          </w:p>
          <w:p w14:paraId="3B4A226A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soussignés, Monsieur et/ou Madame _______________________ autorisons</w:t>
            </w:r>
          </w:p>
          <w:p w14:paraId="26170DBB" w14:textId="77777777" w:rsidR="00426956" w:rsidRDefault="00426956">
            <w:pPr>
              <w:rPr>
                <w:sz w:val="24"/>
                <w:szCs w:val="24"/>
              </w:rPr>
            </w:pPr>
          </w:p>
          <w:p w14:paraId="5D7694E0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l’anesthésie de notre fils/fille __________________________________ au cas ou, </w:t>
            </w:r>
          </w:p>
          <w:p w14:paraId="293A3C54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serait victime d’un accident ou d’une maladie aiguë à évolution rapide, il/elle aurait</w:t>
            </w:r>
          </w:p>
          <w:p w14:paraId="3A292C05" w14:textId="77777777" w:rsidR="00426956" w:rsidRDefault="008B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subir une intervention chirurgicale. LE _____/_____ /______  Signature :</w:t>
            </w:r>
          </w:p>
          <w:p w14:paraId="588A9CEC" w14:textId="77777777" w:rsidR="00426956" w:rsidRDefault="00426956">
            <w:pPr>
              <w:rPr>
                <w:b/>
                <w:sz w:val="28"/>
                <w:szCs w:val="28"/>
              </w:rPr>
            </w:pPr>
          </w:p>
          <w:p w14:paraId="58B2F328" w14:textId="77777777" w:rsidR="00426956" w:rsidRDefault="00426956">
            <w:pPr>
              <w:rPr>
                <w:b/>
                <w:sz w:val="28"/>
                <w:szCs w:val="28"/>
              </w:rPr>
            </w:pPr>
          </w:p>
        </w:tc>
      </w:tr>
    </w:tbl>
    <w:p w14:paraId="4F2FCB8D" w14:textId="77777777" w:rsidR="00426956" w:rsidRDefault="00426956">
      <w:pPr>
        <w:rPr>
          <w:b/>
          <w:sz w:val="16"/>
          <w:szCs w:val="16"/>
        </w:rPr>
      </w:pPr>
    </w:p>
    <w:p w14:paraId="77A0AFA5" w14:textId="77777777" w:rsidR="00426956" w:rsidRDefault="008B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REMARQUES UTILES:</w:t>
      </w:r>
    </w:p>
    <w:p w14:paraId="2E18F4B6" w14:textId="67786EFA" w:rsidR="00426956" w:rsidRDefault="008B31F6" w:rsidP="004E71EC">
      <w:pPr>
        <w:rPr>
          <w:i/>
        </w:rPr>
      </w:pPr>
      <w:r>
        <w:rPr>
          <w:i/>
        </w:rPr>
        <w:t>Difficultés ou sensibilités particulières à la maison, à l'école, en activités extra scolaires, changement(s) récent(s) dans la vie de votre enfant,...</w:t>
      </w:r>
      <w:r w:rsidR="004E71EC">
        <w:rPr>
          <w:i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26956" w:rsidSect="004E71EC">
      <w:footerReference w:type="default" r:id="rId8"/>
      <w:pgSz w:w="11906" w:h="16838" w:code="9"/>
      <w:pgMar w:top="567" w:right="567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75D3" w14:textId="77777777" w:rsidR="00566493" w:rsidRDefault="00566493">
      <w:pPr>
        <w:spacing w:after="0" w:line="240" w:lineRule="auto"/>
      </w:pPr>
      <w:r>
        <w:separator/>
      </w:r>
    </w:p>
  </w:endnote>
  <w:endnote w:type="continuationSeparator" w:id="0">
    <w:p w14:paraId="279C2CA4" w14:textId="77777777" w:rsidR="00566493" w:rsidRDefault="0056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E071" w14:textId="45492ABD" w:rsidR="00426956" w:rsidRPr="004E71EC" w:rsidRDefault="004E71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5670"/>
      </w:tabs>
      <w:spacing w:after="0" w:line="240" w:lineRule="auto"/>
      <w:rPr>
        <w:color w:val="000000"/>
        <w:sz w:val="20"/>
        <w:szCs w:val="20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Fiche sanitaire juillet 2022.docx</w:t>
    </w:r>
    <w:r>
      <w:rPr>
        <w:sz w:val="16"/>
        <w:szCs w:val="16"/>
      </w:rPr>
      <w:fldChar w:fldCharType="end"/>
    </w:r>
    <w:r w:rsidR="008B31F6">
      <w:rPr>
        <w:color w:val="000000"/>
        <w:sz w:val="16"/>
        <w:szCs w:val="16"/>
      </w:rPr>
      <w:tab/>
    </w:r>
    <w:r w:rsidR="008B31F6" w:rsidRPr="004E71EC">
      <w:rPr>
        <w:color w:val="000000"/>
        <w:sz w:val="20"/>
        <w:szCs w:val="20"/>
      </w:rPr>
      <w:fldChar w:fldCharType="begin"/>
    </w:r>
    <w:r w:rsidR="008B31F6" w:rsidRPr="004E71EC">
      <w:rPr>
        <w:color w:val="000000"/>
        <w:sz w:val="20"/>
        <w:szCs w:val="20"/>
      </w:rPr>
      <w:instrText>PAGE</w:instrText>
    </w:r>
    <w:r w:rsidR="008B31F6" w:rsidRPr="004E71EC">
      <w:rPr>
        <w:color w:val="000000"/>
        <w:sz w:val="20"/>
        <w:szCs w:val="20"/>
      </w:rPr>
      <w:fldChar w:fldCharType="separate"/>
    </w:r>
    <w:r w:rsidRPr="004E71EC">
      <w:rPr>
        <w:noProof/>
        <w:color w:val="000000"/>
        <w:sz w:val="20"/>
        <w:szCs w:val="20"/>
      </w:rPr>
      <w:t>1</w:t>
    </w:r>
    <w:r w:rsidR="008B31F6" w:rsidRPr="004E71EC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F2CA" w14:textId="77777777" w:rsidR="00566493" w:rsidRDefault="00566493">
      <w:pPr>
        <w:spacing w:after="0" w:line="240" w:lineRule="auto"/>
      </w:pPr>
      <w:r>
        <w:separator/>
      </w:r>
    </w:p>
  </w:footnote>
  <w:footnote w:type="continuationSeparator" w:id="0">
    <w:p w14:paraId="7FBBB1DF" w14:textId="77777777" w:rsidR="00566493" w:rsidRDefault="00566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56"/>
    <w:rsid w:val="00426956"/>
    <w:rsid w:val="004E71EC"/>
    <w:rsid w:val="00566493"/>
    <w:rsid w:val="008B31F6"/>
    <w:rsid w:val="00E1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97E7"/>
  <w15:docId w15:val="{66514C6C-6EF9-4B24-994B-81C9538E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64A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CD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70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A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141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8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50C"/>
  </w:style>
  <w:style w:type="paragraph" w:styleId="Pieddepage">
    <w:name w:val="footer"/>
    <w:basedOn w:val="Normal"/>
    <w:link w:val="PieddepageCar"/>
    <w:uiPriority w:val="99"/>
    <w:unhideWhenUsed/>
    <w:rsid w:val="0098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50C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3G5lp5tbtMwDdLPLyuXkPmQfiA==">AMUW2mXSQy0adIzwnN3OnR9QVhd1VaHU5HZvU8+y8hBXzOebMvvyTVPCSSelVsX7aJpcwB8f2nzmYmqfgtfUmIN4eh1udUSNPYQjHjvACHcph3KQK2pdpVg=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535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Robert AUREL_live</cp:lastModifiedBy>
  <cp:revision>3</cp:revision>
  <dcterms:created xsi:type="dcterms:W3CDTF">2021-09-17T13:55:00Z</dcterms:created>
  <dcterms:modified xsi:type="dcterms:W3CDTF">2022-05-18T23:07:00Z</dcterms:modified>
</cp:coreProperties>
</file>