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9EC2" w14:textId="77777777" w:rsidR="004B151D" w:rsidRPr="00372797" w:rsidRDefault="004B151D" w:rsidP="005E1410">
      <w:pPr>
        <w:spacing w:after="0" w:line="240" w:lineRule="auto"/>
        <w:jc w:val="center"/>
        <w:rPr>
          <w:rFonts w:ascii="Arial Black" w:hAnsi="Arial Black" w:cs="Times New Roman"/>
          <w:b/>
          <w:sz w:val="16"/>
          <w:szCs w:val="16"/>
        </w:rPr>
      </w:pPr>
    </w:p>
    <w:p w14:paraId="3BB940BF" w14:textId="77777777" w:rsidR="00D0064A" w:rsidRPr="008F494F" w:rsidRDefault="008F494F" w:rsidP="00D0064A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  <w:u w:val="single"/>
        </w:rPr>
      </w:pPr>
      <w:r w:rsidRPr="008F494F">
        <w:rPr>
          <w:rFonts w:ascii="Arial Black" w:hAnsi="Arial Black" w:cs="Times New Roman"/>
          <w:b/>
          <w:sz w:val="36"/>
          <w:szCs w:val="36"/>
          <w:u w:val="single"/>
        </w:rPr>
        <w:t>FICHE SANITAIRE 2021/2022</w:t>
      </w:r>
    </w:p>
    <w:p w14:paraId="4CF5AD6D" w14:textId="394F7475" w:rsidR="00D0064A" w:rsidRPr="008F494F" w:rsidRDefault="00B0360F" w:rsidP="00ED5C94">
      <w:pPr>
        <w:jc w:val="center"/>
        <w:rPr>
          <w:rFonts w:ascii="Comic Sans MS" w:hAnsi="Comic Sans MS" w:cstheme="minorHAnsi"/>
          <w:b/>
          <w:u w:val="single"/>
        </w:rPr>
      </w:pPr>
      <w:r>
        <w:rPr>
          <w:rFonts w:ascii="Comic Sans MS" w:hAnsi="Comic Sans MS" w:cstheme="minorHAnsi"/>
          <w:b/>
          <w:noProof/>
          <w:u w:val="single"/>
          <w:lang w:eastAsia="fr-FR"/>
        </w:rPr>
        <w:pict w14:anchorId="265B7840">
          <v:roundrect id="_x0000_s1045" style="position:absolute;left:0;text-align:left;margin-left:90.4pt;margin-top:14.55pt;width:321pt;height:169.65pt;z-index:251677696" arcsize="10923f">
            <v:textbox>
              <w:txbxContent>
                <w:p w14:paraId="3DA62BB6" w14:textId="77777777" w:rsidR="00C37597" w:rsidRPr="00C37597" w:rsidRDefault="00C37597" w:rsidP="00C37597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7597">
                    <w:rPr>
                      <w:b/>
                      <w:sz w:val="28"/>
                      <w:szCs w:val="28"/>
                    </w:rPr>
                    <w:t>ACCUEIL DE LOISIRS</w:t>
                  </w:r>
                </w:p>
                <w:p w14:paraId="2AE7C64D" w14:textId="77777777" w:rsidR="00C37597" w:rsidRPr="00C37597" w:rsidRDefault="00C37597" w:rsidP="00C37597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37597">
                    <w:rPr>
                      <w:b/>
                      <w:sz w:val="28"/>
                      <w:szCs w:val="28"/>
                    </w:rPr>
                    <w:t>Association « Le sac à Jouets »</w:t>
                  </w:r>
                </w:p>
                <w:p w14:paraId="18AF4201" w14:textId="77777777" w:rsidR="00C37597" w:rsidRPr="008F494F" w:rsidRDefault="00C37597" w:rsidP="00C3759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6D64D4F" wp14:editId="5660A50B">
                        <wp:extent cx="742950" cy="495300"/>
                        <wp:effectExtent l="19050" t="0" r="0" b="0"/>
                        <wp:docPr id="1" name="Image 1" descr="C:\Users\christelle\Pictures\logo le sac à jouets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hristelle\Pictures\logo le sac à jouets (2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784" cy="496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83E586" w14:textId="77777777" w:rsidR="00C37597" w:rsidRPr="008F494F" w:rsidRDefault="00C37597" w:rsidP="00C3759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F494F">
                    <w:rPr>
                      <w:b/>
                      <w:sz w:val="24"/>
                      <w:szCs w:val="24"/>
                    </w:rPr>
                    <w:t>7 place de la Mairie</w:t>
                  </w:r>
                </w:p>
                <w:p w14:paraId="5D091241" w14:textId="77777777" w:rsidR="00C37597" w:rsidRDefault="00C37597" w:rsidP="00C3759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32A2F">
                    <w:rPr>
                      <w:b/>
                      <w:sz w:val="24"/>
                      <w:szCs w:val="24"/>
                    </w:rPr>
                    <w:t>38134 St Joseph de Rivière</w:t>
                  </w:r>
                </w:p>
                <w:p w14:paraId="400E39E1" w14:textId="77777777" w:rsidR="00C37597" w:rsidRDefault="00B0360F" w:rsidP="00C3759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hyperlink r:id="rId8" w:history="1">
                    <w:r w:rsidR="00C37597" w:rsidRPr="005F1897">
                      <w:rPr>
                        <w:rStyle w:val="Lienhypertexte"/>
                        <w:b/>
                        <w:sz w:val="24"/>
                        <w:szCs w:val="24"/>
                      </w:rPr>
                      <w:t>bureau.lesacajouets@gmail.com</w:t>
                    </w:r>
                  </w:hyperlink>
                  <w:r w:rsidR="00C37597">
                    <w:rPr>
                      <w:b/>
                      <w:sz w:val="24"/>
                      <w:szCs w:val="24"/>
                    </w:rPr>
                    <w:t>"</w:t>
                  </w:r>
                </w:p>
                <w:p w14:paraId="03FE9F88" w14:textId="7CCF46A6" w:rsidR="008F494F" w:rsidRPr="008F494F" w:rsidRDefault="00C37597" w:rsidP="00C37597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 w:rsidRPr="00132A2F">
                    <w:rPr>
                      <w:b/>
                      <w:sz w:val="24"/>
                      <w:szCs w:val="24"/>
                    </w:rPr>
                    <w:t>04.76.37.14.23.</w:t>
                  </w:r>
                </w:p>
                <w:p w14:paraId="5A3ACD17" w14:textId="77777777" w:rsidR="00D0064A" w:rsidRPr="008F494F" w:rsidRDefault="00D0064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14:paraId="080AFC14" w14:textId="2521A2D9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287537B3" w14:textId="77777777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33E69CDA" w14:textId="77777777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311C3455" w14:textId="77777777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22107241" w14:textId="77777777" w:rsidR="00D0064A" w:rsidRDefault="00D0064A" w:rsidP="00ED5C94">
      <w:pPr>
        <w:jc w:val="center"/>
        <w:rPr>
          <w:rFonts w:cstheme="minorHAnsi"/>
          <w:sz w:val="24"/>
          <w:szCs w:val="24"/>
        </w:rPr>
      </w:pPr>
    </w:p>
    <w:p w14:paraId="6BFBE521" w14:textId="77777777" w:rsidR="00D0064A" w:rsidRDefault="00D0064A" w:rsidP="00ED5C94">
      <w:pPr>
        <w:jc w:val="center"/>
        <w:rPr>
          <w:rFonts w:cstheme="minorHAnsi"/>
          <w:sz w:val="24"/>
          <w:szCs w:val="24"/>
        </w:rPr>
      </w:pPr>
    </w:p>
    <w:p w14:paraId="399201B3" w14:textId="66517870" w:rsidR="00CD4A14" w:rsidRDefault="00D0064A" w:rsidP="00CD4A1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D4A14" w:rsidRPr="0050088B">
        <w:rPr>
          <w:rFonts w:cstheme="minorHAnsi"/>
          <w:sz w:val="24"/>
          <w:szCs w:val="24"/>
        </w:rPr>
        <w:t>n cas d’accident, l’équipe doit pouvoir prévenir la famille par les moyens les plus rapides. Il est donc indispensable que vous complétiez les informations suivantes :</w:t>
      </w:r>
    </w:p>
    <w:p w14:paraId="3157FA48" w14:textId="77777777" w:rsidR="00863C86" w:rsidRPr="0050088B" w:rsidRDefault="00863C86" w:rsidP="0098050C">
      <w:pPr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4A14" w:rsidRPr="0050088B" w14:paraId="25E4E28D" w14:textId="77777777" w:rsidTr="00CD4A14">
        <w:tc>
          <w:tcPr>
            <w:tcW w:w="4606" w:type="dxa"/>
          </w:tcPr>
          <w:p w14:paraId="17297639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 xml:space="preserve">Enfant à inscrire </w:t>
            </w:r>
          </w:p>
          <w:p w14:paraId="2CA928EC" w14:textId="77777777" w:rsidR="00CD4A14" w:rsidRPr="0050088B" w:rsidRDefault="00CD4A14" w:rsidP="00CD4A1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093B2C2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Nom :</w:t>
            </w:r>
            <w:r w:rsidR="0050088B" w:rsidRPr="0050088B">
              <w:rPr>
                <w:rFonts w:cstheme="minorHAnsi"/>
                <w:b/>
                <w:sz w:val="24"/>
                <w:szCs w:val="24"/>
              </w:rPr>
              <w:t xml:space="preserve">     ____________________</w:t>
            </w:r>
          </w:p>
          <w:p w14:paraId="6D3DB230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E9C310" w14:textId="77777777" w:rsidR="00CD4A14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Prénom :</w:t>
            </w:r>
            <w:r w:rsidR="0050088B" w:rsidRPr="0050088B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50088B">
              <w:rPr>
                <w:rFonts w:cstheme="minorHAnsi"/>
                <w:b/>
                <w:sz w:val="24"/>
                <w:szCs w:val="24"/>
              </w:rPr>
              <w:t>___________________</w:t>
            </w:r>
          </w:p>
          <w:p w14:paraId="0CED1EBF" w14:textId="77777777" w:rsidR="00CD4A14" w:rsidRPr="0050088B" w:rsidRDefault="00CD4A14" w:rsidP="005E14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C14872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Ecole fréquentée :</w:t>
            </w:r>
          </w:p>
          <w:p w14:paraId="35052D0F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9E64CE" w14:textId="77777777" w:rsidR="00CD4A14" w:rsidRPr="0050088B" w:rsidRDefault="0050088B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_________________________</w:t>
            </w:r>
          </w:p>
          <w:p w14:paraId="318DE9D6" w14:textId="77777777" w:rsidR="00CD4A14" w:rsidRDefault="00CD4A14" w:rsidP="00CD4A14">
            <w:pPr>
              <w:rPr>
                <w:rFonts w:cstheme="minorHAnsi"/>
                <w:sz w:val="24"/>
                <w:szCs w:val="24"/>
              </w:rPr>
            </w:pPr>
          </w:p>
          <w:p w14:paraId="2C5076A8" w14:textId="0C0803DD" w:rsidR="005E1410" w:rsidRPr="0050088B" w:rsidRDefault="005E1410" w:rsidP="00CD4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Né(e) le :</w:t>
            </w:r>
            <w:r w:rsidR="00942B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________ Age : ________ ans</w:t>
            </w:r>
          </w:p>
        </w:tc>
      </w:tr>
    </w:tbl>
    <w:p w14:paraId="58D3F4B1" w14:textId="77777777" w:rsidR="0050088B" w:rsidRDefault="0050088B" w:rsidP="00D270BD">
      <w:pPr>
        <w:rPr>
          <w:b/>
          <w:sz w:val="4"/>
          <w:szCs w:val="4"/>
        </w:rPr>
      </w:pPr>
    </w:p>
    <w:p w14:paraId="565F105A" w14:textId="6F088AE0" w:rsidR="009360C2" w:rsidRPr="0098050C" w:rsidRDefault="00D4214F" w:rsidP="0098050C">
      <w:pPr>
        <w:spacing w:after="0"/>
        <w:rPr>
          <w:rFonts w:cstheme="minorHAnsi"/>
          <w:sz w:val="24"/>
          <w:szCs w:val="24"/>
        </w:rPr>
      </w:pPr>
      <w:r>
        <w:rPr>
          <w:b/>
          <w:noProof/>
          <w:sz w:val="24"/>
          <w:szCs w:val="24"/>
        </w:rPr>
        <w:pict w14:anchorId="4961B89D">
          <v:rect id="_x0000_s1047" style="position:absolute;margin-left:411.4pt;margin-top:16.95pt;width:8.25pt;height:12pt;z-index:251678720"/>
        </w:pict>
      </w:r>
    </w:p>
    <w:p w14:paraId="43840FBF" w14:textId="35C49FCC" w:rsidR="00D4214F" w:rsidRDefault="00D4214F" w:rsidP="00D4214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4961B89D">
          <v:rect id="_x0000_s1048" style="position:absolute;margin-left:448.9pt;margin-top:.6pt;width:8.25pt;height:12pt;z-index:251679744"/>
        </w:pict>
      </w:r>
      <w:r w:rsidR="00CD4A14" w:rsidRPr="0050088B">
        <w:rPr>
          <w:b/>
          <w:sz w:val="24"/>
          <w:szCs w:val="24"/>
        </w:rPr>
        <w:t>N° d’allocataire CAF :</w:t>
      </w:r>
      <w:r w:rsidR="0050088B">
        <w:rPr>
          <w:b/>
          <w:sz w:val="24"/>
          <w:szCs w:val="24"/>
        </w:rPr>
        <w:t xml:space="preserve"> </w:t>
      </w:r>
      <w:r w:rsidR="00D270BD" w:rsidRPr="0050088B">
        <w:rPr>
          <w:b/>
          <w:sz w:val="24"/>
          <w:szCs w:val="24"/>
        </w:rPr>
        <w:t>__</w:t>
      </w:r>
      <w:r w:rsidR="00CD4A14" w:rsidRPr="0050088B">
        <w:rPr>
          <w:b/>
          <w:sz w:val="24"/>
          <w:szCs w:val="24"/>
        </w:rPr>
        <w:t>_</w:t>
      </w:r>
      <w:r w:rsidR="00D270BD" w:rsidRPr="0050088B">
        <w:rPr>
          <w:b/>
          <w:sz w:val="24"/>
          <w:szCs w:val="24"/>
        </w:rPr>
        <w:t>_________</w:t>
      </w:r>
      <w:proofErr w:type="gramStart"/>
      <w:r w:rsidR="00CD4A14" w:rsidRPr="0050088B">
        <w:rPr>
          <w:b/>
          <w:sz w:val="24"/>
          <w:szCs w:val="24"/>
        </w:rPr>
        <w:t>_</w:t>
      </w:r>
      <w:r w:rsidR="0050088B">
        <w:rPr>
          <w:b/>
          <w:sz w:val="24"/>
          <w:szCs w:val="24"/>
        </w:rPr>
        <w:t xml:space="preserve">  </w:t>
      </w:r>
      <w:r w:rsidR="00CD4A14" w:rsidRPr="0050088B">
        <w:rPr>
          <w:b/>
          <w:sz w:val="24"/>
          <w:szCs w:val="24"/>
        </w:rPr>
        <w:t>Quotient</w:t>
      </w:r>
      <w:proofErr w:type="gramEnd"/>
      <w:r w:rsidR="00CD4A14" w:rsidRPr="0050088B">
        <w:rPr>
          <w:b/>
          <w:sz w:val="24"/>
          <w:szCs w:val="24"/>
        </w:rPr>
        <w:t xml:space="preserve"> familial : </w:t>
      </w:r>
      <w:r w:rsidR="0050088B">
        <w:rPr>
          <w:b/>
          <w:sz w:val="24"/>
          <w:szCs w:val="24"/>
        </w:rPr>
        <w:t xml:space="preserve"> </w:t>
      </w:r>
      <w:r w:rsidR="00CD4A14" w:rsidRPr="0050088B">
        <w:rPr>
          <w:b/>
          <w:sz w:val="24"/>
          <w:szCs w:val="24"/>
        </w:rPr>
        <w:t>_______</w:t>
      </w:r>
      <w:r w:rsidR="0050088B">
        <w:rPr>
          <w:b/>
          <w:sz w:val="24"/>
          <w:szCs w:val="24"/>
        </w:rPr>
        <w:t xml:space="preserve">    </w:t>
      </w:r>
      <w:r w:rsidR="00D270BD" w:rsidRPr="0050088B">
        <w:rPr>
          <w:b/>
          <w:sz w:val="24"/>
          <w:szCs w:val="24"/>
        </w:rPr>
        <w:t>Régime MSA</w:t>
      </w:r>
      <w:r>
        <w:rPr>
          <w:b/>
          <w:sz w:val="24"/>
          <w:szCs w:val="24"/>
        </w:rPr>
        <w:t xml:space="preserve">        </w:t>
      </w:r>
      <w:r w:rsidRPr="00115AF9">
        <w:rPr>
          <w:b/>
          <w:sz w:val="24"/>
          <w:szCs w:val="24"/>
        </w:rPr>
        <w:t>Oui       Non</w:t>
      </w:r>
    </w:p>
    <w:p w14:paraId="4E2ECD51" w14:textId="77777777" w:rsidR="009360C2" w:rsidRPr="0050088B" w:rsidRDefault="009360C2" w:rsidP="0098050C">
      <w:pPr>
        <w:spacing w:after="0"/>
        <w:rPr>
          <w:b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5419"/>
      </w:tblGrid>
      <w:tr w:rsidR="00D270BD" w14:paraId="0D7A4D3D" w14:textId="77777777" w:rsidTr="00FD5B24">
        <w:tc>
          <w:tcPr>
            <w:tcW w:w="10239" w:type="dxa"/>
            <w:gridSpan w:val="2"/>
          </w:tcPr>
          <w:p w14:paraId="7487815A" w14:textId="77777777" w:rsidR="00D270BD" w:rsidRPr="0050088B" w:rsidRDefault="00D270BD" w:rsidP="0050088B">
            <w:pPr>
              <w:jc w:val="center"/>
              <w:rPr>
                <w:b/>
                <w:sz w:val="28"/>
                <w:szCs w:val="28"/>
              </w:rPr>
            </w:pPr>
            <w:r w:rsidRPr="0050088B">
              <w:rPr>
                <w:b/>
                <w:sz w:val="28"/>
                <w:szCs w:val="28"/>
              </w:rPr>
              <w:t>Nom, prénom et adresse du (des) responsable(s) légal (aux)</w:t>
            </w:r>
          </w:p>
        </w:tc>
      </w:tr>
      <w:tr w:rsidR="00D270BD" w14:paraId="6AAAF1FA" w14:textId="77777777" w:rsidTr="00FD5B24">
        <w:tc>
          <w:tcPr>
            <w:tcW w:w="4820" w:type="dxa"/>
          </w:tcPr>
          <w:p w14:paraId="27F1D43C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0367C8AF" w14:textId="25EC181C" w:rsidR="00FD5B24" w:rsidRPr="00181380" w:rsidRDefault="00B0360F" w:rsidP="00FD5B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 w14:anchorId="3E707228">
                <v:rect id="_x0000_s1030" style="position:absolute;margin-left:145.9pt;margin-top:1.25pt;width:8.25pt;height:12pt;z-index:251661312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7C89683A">
                <v:rect id="_x0000_s1029" style="position:absolute;margin-left:97.9pt;margin-top:1.25pt;width:8.25pt;height:12pt;z-index:251660288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2603D830">
                <v:rect id="_x0000_s1028" style="position:absolute;margin-left:50.65pt;margin-top:1.25pt;width:8.25pt;height:12pt;z-index:251659264"/>
              </w:pict>
            </w:r>
            <w:r w:rsidR="00D270BD" w:rsidRPr="00181380">
              <w:rPr>
                <w:sz w:val="24"/>
                <w:szCs w:val="24"/>
              </w:rPr>
              <w:t>Qualité :       mère</w:t>
            </w:r>
            <w:r w:rsidR="0055043E">
              <w:rPr>
                <w:sz w:val="24"/>
                <w:szCs w:val="24"/>
              </w:rPr>
              <w:t xml:space="preserve"> </w:t>
            </w:r>
            <w:r w:rsidR="00D270BD" w:rsidRPr="00181380">
              <w:rPr>
                <w:sz w:val="24"/>
                <w:szCs w:val="24"/>
              </w:rPr>
              <w:t xml:space="preserve"> </w:t>
            </w:r>
            <w:r w:rsidR="0055043E">
              <w:rPr>
                <w:sz w:val="24"/>
                <w:szCs w:val="24"/>
              </w:rPr>
              <w:t xml:space="preserve"> </w:t>
            </w:r>
            <w:r w:rsidR="00D270BD" w:rsidRPr="00181380">
              <w:rPr>
                <w:sz w:val="24"/>
                <w:szCs w:val="24"/>
              </w:rPr>
              <w:t xml:space="preserve">      père </w:t>
            </w:r>
            <w:r w:rsidR="00FD5B24" w:rsidRPr="00181380">
              <w:rPr>
                <w:sz w:val="24"/>
                <w:szCs w:val="24"/>
              </w:rPr>
              <w:t xml:space="preserve">  </w:t>
            </w:r>
            <w:r w:rsidR="0055043E">
              <w:rPr>
                <w:sz w:val="24"/>
                <w:szCs w:val="24"/>
              </w:rPr>
              <w:t xml:space="preserve">   </w:t>
            </w:r>
            <w:r w:rsidR="00FD5B24" w:rsidRPr="00181380">
              <w:rPr>
                <w:sz w:val="24"/>
                <w:szCs w:val="24"/>
              </w:rPr>
              <w:t xml:space="preserve">   </w:t>
            </w:r>
            <w:r w:rsidR="00D270BD" w:rsidRPr="00181380">
              <w:rPr>
                <w:sz w:val="24"/>
                <w:szCs w:val="24"/>
              </w:rPr>
              <w:t>tuteur</w:t>
            </w:r>
            <w:r w:rsidR="00FD5B24" w:rsidRPr="00181380">
              <w:rPr>
                <w:sz w:val="24"/>
                <w:szCs w:val="24"/>
              </w:rPr>
              <w:t xml:space="preserve"> </w:t>
            </w:r>
          </w:p>
          <w:p w14:paraId="3F8A8E9B" w14:textId="77777777" w:rsidR="006A02A9" w:rsidRPr="00181380" w:rsidRDefault="006A02A9" w:rsidP="00D270BD">
            <w:pPr>
              <w:rPr>
                <w:sz w:val="24"/>
                <w:szCs w:val="24"/>
              </w:rPr>
            </w:pPr>
          </w:p>
          <w:p w14:paraId="418DB084" w14:textId="61440EAC" w:rsidR="006A02A9" w:rsidRPr="00181380" w:rsidRDefault="006A02A9" w:rsidP="00D270BD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Nom :</w:t>
            </w:r>
            <w:r w:rsidR="0055043E">
              <w:rPr>
                <w:sz w:val="24"/>
                <w:szCs w:val="24"/>
              </w:rPr>
              <w:t xml:space="preserve"> </w:t>
            </w:r>
            <w:r w:rsidR="00FD5B24" w:rsidRPr="00181380">
              <w:rPr>
                <w:sz w:val="24"/>
                <w:szCs w:val="24"/>
              </w:rPr>
              <w:t>_____________________________</w:t>
            </w:r>
          </w:p>
          <w:p w14:paraId="73B99A7B" w14:textId="77777777" w:rsidR="006A02A9" w:rsidRPr="00181380" w:rsidRDefault="006A02A9" w:rsidP="00D270BD">
            <w:pPr>
              <w:rPr>
                <w:sz w:val="24"/>
                <w:szCs w:val="24"/>
              </w:rPr>
            </w:pPr>
          </w:p>
          <w:p w14:paraId="32685B6B" w14:textId="77777777" w:rsidR="006A02A9" w:rsidRPr="00181380" w:rsidRDefault="006A02A9" w:rsidP="00D270BD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Prénom : _____________________________</w:t>
            </w:r>
          </w:p>
          <w:p w14:paraId="6887DFBA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3F9EC3D4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Adresse : _____________________________</w:t>
            </w:r>
          </w:p>
          <w:p w14:paraId="48CB6D03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3F21F37E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Code Postal : __________________________</w:t>
            </w:r>
          </w:p>
          <w:p w14:paraId="1486F5BA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188DA8F4" w14:textId="77777777" w:rsidR="00D270BD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Ville : ________________________________</w:t>
            </w:r>
          </w:p>
          <w:p w14:paraId="0D975DF4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02FC0DCB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portable : __________________________</w:t>
            </w:r>
          </w:p>
          <w:p w14:paraId="1AA9E869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0345B873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professionnel _______________________</w:t>
            </w:r>
          </w:p>
          <w:p w14:paraId="24C1D604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3B3C20D0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domicile ___________________________</w:t>
            </w:r>
          </w:p>
          <w:p w14:paraId="0CC38F60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4560181D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 xml:space="preserve">Adresse </w:t>
            </w:r>
            <w:proofErr w:type="gramStart"/>
            <w:r w:rsidRPr="00181380">
              <w:rPr>
                <w:sz w:val="24"/>
                <w:szCs w:val="24"/>
              </w:rPr>
              <w:t>mail</w:t>
            </w:r>
            <w:proofErr w:type="gramEnd"/>
            <w:r w:rsidRPr="00181380">
              <w:rPr>
                <w:sz w:val="24"/>
                <w:szCs w:val="24"/>
              </w:rPr>
              <w:t xml:space="preserve"> __________________________</w:t>
            </w:r>
          </w:p>
          <w:p w14:paraId="1289D9E5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4D78D2FF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2F43724E" w14:textId="7CE22DE7" w:rsidR="006A02A9" w:rsidRPr="00181380" w:rsidRDefault="00B0360F" w:rsidP="00FD5B24">
            <w:pPr>
              <w:tabs>
                <w:tab w:val="right" w:pos="520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 w14:anchorId="707E86DA">
                <v:rect id="_x0000_s1034" style="position:absolute;margin-left:150.35pt;margin-top:1.25pt;width:8.25pt;height:12pt;z-index:251665408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52C52739">
                <v:rect id="_x0000_s1033" style="position:absolute;margin-left:103.75pt;margin-top:1.25pt;width:8.25pt;height:12pt;z-index:251664384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41084E89">
                <v:rect id="_x0000_s1040" style="position:absolute;margin-left:52.65pt;margin-top:1.25pt;width:8.25pt;height:12pt;z-index:251671552"/>
              </w:pict>
            </w:r>
            <w:r w:rsidR="006A02A9" w:rsidRPr="00181380">
              <w:rPr>
                <w:sz w:val="24"/>
                <w:szCs w:val="24"/>
              </w:rPr>
              <w:t>Qualité :</w:t>
            </w:r>
            <w:r w:rsidR="0055043E">
              <w:rPr>
                <w:sz w:val="24"/>
                <w:szCs w:val="24"/>
              </w:rPr>
              <w:t xml:space="preserve">   </w:t>
            </w:r>
            <w:r w:rsidR="00115AF9">
              <w:rPr>
                <w:sz w:val="24"/>
                <w:szCs w:val="24"/>
              </w:rPr>
              <w:t xml:space="preserve"> </w:t>
            </w:r>
            <w:r w:rsidR="006A02A9" w:rsidRPr="00181380">
              <w:rPr>
                <w:sz w:val="24"/>
                <w:szCs w:val="24"/>
              </w:rPr>
              <w:t xml:space="preserve"> </w:t>
            </w:r>
            <w:r w:rsidR="00115AF9">
              <w:rPr>
                <w:sz w:val="24"/>
                <w:szCs w:val="24"/>
              </w:rPr>
              <w:t xml:space="preserve">    </w:t>
            </w:r>
            <w:r w:rsidR="006A02A9" w:rsidRPr="00181380">
              <w:rPr>
                <w:sz w:val="24"/>
                <w:szCs w:val="24"/>
              </w:rPr>
              <w:t xml:space="preserve">mère       </w:t>
            </w:r>
            <w:r w:rsidR="0055043E">
              <w:rPr>
                <w:sz w:val="24"/>
                <w:szCs w:val="24"/>
              </w:rPr>
              <w:t xml:space="preserve">  </w:t>
            </w:r>
            <w:r w:rsidR="006A02A9" w:rsidRPr="00181380">
              <w:rPr>
                <w:sz w:val="24"/>
                <w:szCs w:val="24"/>
              </w:rPr>
              <w:t xml:space="preserve">père   </w:t>
            </w:r>
            <w:r w:rsidR="0055043E">
              <w:rPr>
                <w:sz w:val="24"/>
                <w:szCs w:val="24"/>
              </w:rPr>
              <w:t xml:space="preserve">  </w:t>
            </w:r>
            <w:r w:rsidR="006A02A9" w:rsidRPr="00181380">
              <w:rPr>
                <w:sz w:val="24"/>
                <w:szCs w:val="24"/>
              </w:rPr>
              <w:t xml:space="preserve">     tuteur </w:t>
            </w:r>
          </w:p>
          <w:p w14:paraId="4984E2DE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0A0031E6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Nom : _________________________________</w:t>
            </w:r>
          </w:p>
          <w:p w14:paraId="4486F076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07C3C9A5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Prénom : _______________________________</w:t>
            </w:r>
          </w:p>
          <w:p w14:paraId="7D1B6C32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2012AF47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Adresse : _______________________________</w:t>
            </w:r>
          </w:p>
          <w:p w14:paraId="07DB0D0A" w14:textId="77777777" w:rsidR="00FD5B24" w:rsidRPr="00181380" w:rsidRDefault="00FD5B24" w:rsidP="00CD4A14">
            <w:pPr>
              <w:rPr>
                <w:sz w:val="24"/>
                <w:szCs w:val="24"/>
              </w:rPr>
            </w:pPr>
          </w:p>
          <w:p w14:paraId="798FEEBA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Code Postal : ____________________________</w:t>
            </w:r>
          </w:p>
          <w:p w14:paraId="21C65B52" w14:textId="77777777" w:rsidR="00FD5B24" w:rsidRPr="00181380" w:rsidRDefault="00FD5B24" w:rsidP="00CD4A14">
            <w:pPr>
              <w:rPr>
                <w:sz w:val="24"/>
                <w:szCs w:val="24"/>
              </w:rPr>
            </w:pPr>
          </w:p>
          <w:p w14:paraId="51AA151B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Ville : ___________________________________</w:t>
            </w:r>
          </w:p>
          <w:p w14:paraId="04F88F1E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4E97315D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portable</w:t>
            </w:r>
            <w:r w:rsidR="00FD5B24" w:rsidRPr="00181380">
              <w:rPr>
                <w:sz w:val="24"/>
                <w:szCs w:val="24"/>
              </w:rPr>
              <w:t xml:space="preserve"> _____________________________</w:t>
            </w:r>
          </w:p>
          <w:p w14:paraId="194D90DB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4FBAF3C1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professio</w:t>
            </w:r>
            <w:r w:rsidR="00FD5B24" w:rsidRPr="00181380">
              <w:rPr>
                <w:sz w:val="24"/>
                <w:szCs w:val="24"/>
              </w:rPr>
              <w:t>nnel _________________________</w:t>
            </w:r>
          </w:p>
          <w:p w14:paraId="522616EB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1A4A0D1D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domicile</w:t>
            </w:r>
            <w:r w:rsidR="00FD5B24" w:rsidRPr="00181380">
              <w:rPr>
                <w:sz w:val="24"/>
                <w:szCs w:val="24"/>
              </w:rPr>
              <w:t xml:space="preserve"> _____________________________</w:t>
            </w:r>
          </w:p>
          <w:p w14:paraId="25E5DFE9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7ECBC755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 xml:space="preserve">Adresse </w:t>
            </w:r>
            <w:proofErr w:type="gramStart"/>
            <w:r w:rsidRPr="00181380">
              <w:rPr>
                <w:sz w:val="24"/>
                <w:szCs w:val="24"/>
              </w:rPr>
              <w:t>mail</w:t>
            </w:r>
            <w:proofErr w:type="gramEnd"/>
            <w:r w:rsidRPr="00181380">
              <w:rPr>
                <w:sz w:val="24"/>
                <w:szCs w:val="24"/>
              </w:rPr>
              <w:t> : ____________________________</w:t>
            </w:r>
          </w:p>
        </w:tc>
      </w:tr>
    </w:tbl>
    <w:p w14:paraId="3DD12916" w14:textId="283DE29F" w:rsidR="0098050C" w:rsidRDefault="0098050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671C5AE" w14:textId="283DE29F" w:rsidR="00CD4A14" w:rsidRPr="00372797" w:rsidRDefault="00CD4A14" w:rsidP="00CD4A14">
      <w:pPr>
        <w:rPr>
          <w:sz w:val="16"/>
          <w:szCs w:val="16"/>
        </w:rPr>
      </w:pPr>
    </w:p>
    <w:p w14:paraId="67FE2CFD" w14:textId="77777777" w:rsidR="00FD5B24" w:rsidRDefault="0050088B" w:rsidP="00CD4A1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Personne(s) majeure(s) autorisée(s) à venir chercher l’enfant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30"/>
        <w:gridCol w:w="2022"/>
        <w:gridCol w:w="2022"/>
        <w:gridCol w:w="3265"/>
      </w:tblGrid>
      <w:tr w:rsidR="0050088B" w14:paraId="13CC1EB0" w14:textId="77777777" w:rsidTr="00863C86">
        <w:tc>
          <w:tcPr>
            <w:tcW w:w="1396" w:type="pct"/>
          </w:tcPr>
          <w:p w14:paraId="1D10C30C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Nom</w:t>
            </w:r>
          </w:p>
        </w:tc>
        <w:tc>
          <w:tcPr>
            <w:tcW w:w="997" w:type="pct"/>
          </w:tcPr>
          <w:p w14:paraId="271774BC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Prénom</w:t>
            </w:r>
          </w:p>
        </w:tc>
        <w:tc>
          <w:tcPr>
            <w:tcW w:w="997" w:type="pct"/>
          </w:tcPr>
          <w:p w14:paraId="49E60DD0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Lien de parenté</w:t>
            </w:r>
          </w:p>
        </w:tc>
        <w:tc>
          <w:tcPr>
            <w:tcW w:w="1610" w:type="pct"/>
          </w:tcPr>
          <w:p w14:paraId="19ACC346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Téléphone portable</w:t>
            </w:r>
          </w:p>
        </w:tc>
      </w:tr>
      <w:tr w:rsidR="0050088B" w14:paraId="055B5CCE" w14:textId="77777777" w:rsidTr="00863C86">
        <w:tc>
          <w:tcPr>
            <w:tcW w:w="1396" w:type="pct"/>
          </w:tcPr>
          <w:p w14:paraId="18C1F9A4" w14:textId="77777777" w:rsidR="0050088B" w:rsidRDefault="0050088B" w:rsidP="00CD4A14">
            <w:pPr>
              <w:rPr>
                <w:sz w:val="24"/>
                <w:szCs w:val="24"/>
              </w:rPr>
            </w:pPr>
          </w:p>
          <w:p w14:paraId="6492C8CA" w14:textId="77777777" w:rsidR="00181380" w:rsidRPr="00181380" w:rsidRDefault="00181380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6E2DE0C5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7114DB47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14:paraId="482D1A6B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</w:tr>
      <w:tr w:rsidR="0050088B" w14:paraId="5DE13EB3" w14:textId="77777777" w:rsidTr="00863C86">
        <w:tc>
          <w:tcPr>
            <w:tcW w:w="1396" w:type="pct"/>
          </w:tcPr>
          <w:p w14:paraId="1D040DD3" w14:textId="77777777" w:rsidR="0050088B" w:rsidRDefault="0050088B" w:rsidP="00CD4A14">
            <w:pPr>
              <w:rPr>
                <w:sz w:val="24"/>
                <w:szCs w:val="24"/>
              </w:rPr>
            </w:pPr>
          </w:p>
          <w:p w14:paraId="3F9319F7" w14:textId="77777777" w:rsidR="00181380" w:rsidRPr="00181380" w:rsidRDefault="00181380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0957E90F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0C948D24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14:paraId="39F74365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</w:tr>
      <w:tr w:rsidR="0050088B" w14:paraId="07D20597" w14:textId="77777777" w:rsidTr="00863C86">
        <w:tc>
          <w:tcPr>
            <w:tcW w:w="1396" w:type="pct"/>
          </w:tcPr>
          <w:p w14:paraId="252F3E08" w14:textId="77777777" w:rsidR="00181380" w:rsidRDefault="00181380" w:rsidP="00CD4A14">
            <w:pPr>
              <w:rPr>
                <w:sz w:val="24"/>
                <w:szCs w:val="24"/>
              </w:rPr>
            </w:pPr>
          </w:p>
          <w:p w14:paraId="206B8D0E" w14:textId="77777777" w:rsidR="00863C86" w:rsidRPr="00181380" w:rsidRDefault="00863C86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590F04E3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303B5826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14:paraId="6FB181EB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</w:tr>
    </w:tbl>
    <w:p w14:paraId="1F2D3704" w14:textId="77777777" w:rsidR="00863C86" w:rsidRPr="00ED5C94" w:rsidRDefault="00863C86" w:rsidP="00ED5C94">
      <w:pPr>
        <w:spacing w:after="0" w:line="240" w:lineRule="auto"/>
        <w:rPr>
          <w:bCs/>
        </w:rPr>
      </w:pPr>
    </w:p>
    <w:p w14:paraId="24A46108" w14:textId="77777777" w:rsidR="00115AF9" w:rsidRPr="00115AF9" w:rsidRDefault="00B0360F" w:rsidP="00115A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 w14:anchorId="76B9A2A0">
          <v:rect id="_x0000_s1042" style="position:absolute;margin-left:461.65pt;margin-top:.8pt;width:8.25pt;height:12pt;z-index:251674624"/>
        </w:pict>
      </w:r>
      <w:r>
        <w:rPr>
          <w:b/>
          <w:noProof/>
          <w:sz w:val="24"/>
          <w:szCs w:val="24"/>
          <w:lang w:eastAsia="fr-FR"/>
        </w:rPr>
        <w:pict w14:anchorId="4AA0D18E">
          <v:rect id="_x0000_s1041" style="position:absolute;margin-left:409.15pt;margin-top:.8pt;width:8.25pt;height:12pt;z-index:251673600"/>
        </w:pict>
      </w:r>
      <w:r w:rsidR="00115AF9" w:rsidRPr="00115AF9">
        <w:rPr>
          <w:b/>
          <w:sz w:val="24"/>
          <w:szCs w:val="24"/>
        </w:rPr>
        <w:t xml:space="preserve">Mon enfant présente une allergie alimentaire ou </w:t>
      </w:r>
      <w:r w:rsidR="00115AF9">
        <w:rPr>
          <w:b/>
          <w:sz w:val="24"/>
          <w:szCs w:val="24"/>
        </w:rPr>
        <w:t xml:space="preserve">une affection chronique       </w:t>
      </w:r>
      <w:r w:rsidR="00115AF9" w:rsidRPr="00115AF9">
        <w:rPr>
          <w:b/>
          <w:sz w:val="24"/>
          <w:szCs w:val="24"/>
        </w:rPr>
        <w:t xml:space="preserve">Oui          Non </w:t>
      </w:r>
    </w:p>
    <w:p w14:paraId="7960536C" w14:textId="655DD801" w:rsidR="00ED5C94" w:rsidRDefault="00ED5C94" w:rsidP="00CD4A14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Oui laquelle ……………………………………………………………………………….</w:t>
      </w:r>
    </w:p>
    <w:p w14:paraId="512B3BCF" w14:textId="2EE74575" w:rsidR="00FD5B24" w:rsidRDefault="00B0360F" w:rsidP="00CD4A1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 w14:anchorId="16941120">
          <v:rect id="_x0000_s1043" style="position:absolute;margin-left:375.4pt;margin-top:1.7pt;width:8.25pt;height:12pt;z-index:251675648"/>
        </w:pict>
      </w:r>
      <w:r>
        <w:rPr>
          <w:b/>
          <w:noProof/>
          <w:sz w:val="24"/>
          <w:szCs w:val="24"/>
          <w:lang w:eastAsia="fr-FR"/>
        </w:rPr>
        <w:pict w14:anchorId="4961B89D">
          <v:rect id="_x0000_s1044" style="position:absolute;margin-left:333.4pt;margin-top:1.7pt;width:8.25pt;height:12pt;z-index:251676672"/>
        </w:pict>
      </w:r>
      <w:r w:rsidR="00115AF9" w:rsidRPr="00115AF9">
        <w:rPr>
          <w:b/>
          <w:sz w:val="24"/>
          <w:szCs w:val="24"/>
        </w:rPr>
        <w:t xml:space="preserve">Mon enfant a-t- il un </w:t>
      </w:r>
      <w:proofErr w:type="gramStart"/>
      <w:r w:rsidR="00115AF9" w:rsidRPr="00115AF9">
        <w:rPr>
          <w:b/>
          <w:sz w:val="24"/>
          <w:szCs w:val="24"/>
        </w:rPr>
        <w:t>P.A.I  (</w:t>
      </w:r>
      <w:proofErr w:type="gramEnd"/>
      <w:r w:rsidR="00115AF9" w:rsidRPr="00115AF9">
        <w:rPr>
          <w:b/>
          <w:sz w:val="24"/>
          <w:szCs w:val="24"/>
        </w:rPr>
        <w:t>Projet d’Accueil Individualisé)         Oui      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FD5B24" w:rsidRPr="00FD5B24" w14:paraId="16281E34" w14:textId="77777777" w:rsidTr="00863C86">
        <w:trPr>
          <w:trHeight w:val="3121"/>
        </w:trPr>
        <w:tc>
          <w:tcPr>
            <w:tcW w:w="10063" w:type="dxa"/>
          </w:tcPr>
          <w:p w14:paraId="02A24E1E" w14:textId="77777777" w:rsidR="00FD5B24" w:rsidRPr="0050088B" w:rsidRDefault="00FD5B24" w:rsidP="00CD4A14">
            <w:pPr>
              <w:rPr>
                <w:b/>
                <w:sz w:val="28"/>
                <w:szCs w:val="28"/>
              </w:rPr>
            </w:pPr>
            <w:r w:rsidRPr="0050088B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863C86">
              <w:rPr>
                <w:b/>
                <w:sz w:val="28"/>
                <w:szCs w:val="28"/>
              </w:rPr>
              <w:t>S</w:t>
            </w:r>
            <w:r w:rsidRPr="0050088B">
              <w:rPr>
                <w:b/>
                <w:sz w:val="28"/>
                <w:szCs w:val="28"/>
              </w:rPr>
              <w:t xml:space="preserve">ANTE DE L’ENFANT </w:t>
            </w:r>
          </w:p>
          <w:p w14:paraId="279B872D" w14:textId="77777777" w:rsidR="00FD5B24" w:rsidRPr="00863C86" w:rsidRDefault="00FD5B24" w:rsidP="00CD4A14">
            <w:pPr>
              <w:rPr>
                <w:b/>
                <w:sz w:val="16"/>
                <w:szCs w:val="16"/>
              </w:rPr>
            </w:pPr>
          </w:p>
          <w:p w14:paraId="149D9E9F" w14:textId="77777777" w:rsidR="00FD5B24" w:rsidRPr="0050088B" w:rsidRDefault="00FD5B24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Antécédents : (opérations, accidents …)</w:t>
            </w:r>
          </w:p>
          <w:p w14:paraId="7DDAF8FF" w14:textId="77777777" w:rsidR="00FD5B24" w:rsidRPr="00863C86" w:rsidRDefault="00FD5B24" w:rsidP="00CD4A14">
            <w:pPr>
              <w:rPr>
                <w:rFonts w:cstheme="minorHAnsi"/>
                <w:sz w:val="16"/>
                <w:szCs w:val="16"/>
              </w:rPr>
            </w:pPr>
          </w:p>
          <w:p w14:paraId="548F5A87" w14:textId="77777777" w:rsidR="00FD5B24" w:rsidRPr="0050088B" w:rsidRDefault="00FD5B24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Problème(s) de santé : ________________________________________________</w:t>
            </w:r>
          </w:p>
          <w:p w14:paraId="1A90CBAE" w14:textId="77777777" w:rsidR="00FD5B24" w:rsidRPr="00863C86" w:rsidRDefault="00FD5B24" w:rsidP="00CD4A14">
            <w:pPr>
              <w:rPr>
                <w:rFonts w:cstheme="minorHAnsi"/>
                <w:sz w:val="16"/>
                <w:szCs w:val="16"/>
              </w:rPr>
            </w:pPr>
          </w:p>
          <w:p w14:paraId="3FE2957F" w14:textId="77777777" w:rsidR="00FD5B24" w:rsidRPr="0050088B" w:rsidRDefault="00FD5B24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Médicaments que l’enfant ne supporte pas : ______________________________</w:t>
            </w:r>
          </w:p>
          <w:p w14:paraId="728E0752" w14:textId="77777777" w:rsidR="0091412F" w:rsidRPr="00863C86" w:rsidRDefault="0091412F" w:rsidP="00CD4A14">
            <w:pPr>
              <w:rPr>
                <w:rFonts w:cstheme="minorHAnsi"/>
                <w:sz w:val="16"/>
                <w:szCs w:val="16"/>
              </w:rPr>
            </w:pPr>
          </w:p>
          <w:p w14:paraId="4DBBBAFE" w14:textId="77777777" w:rsidR="0091412F" w:rsidRPr="0050088B" w:rsidRDefault="0091412F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Dernières vaccinations : DTP (diphtérie-Tétanos – Polio) le _________________</w:t>
            </w:r>
          </w:p>
          <w:p w14:paraId="360172D3" w14:textId="77777777" w:rsidR="0091412F" w:rsidRPr="00863C86" w:rsidRDefault="0091412F" w:rsidP="00CD4A14">
            <w:pPr>
              <w:rPr>
                <w:rFonts w:cstheme="minorHAnsi"/>
                <w:sz w:val="16"/>
                <w:szCs w:val="16"/>
              </w:rPr>
            </w:pPr>
          </w:p>
          <w:p w14:paraId="709EC63E" w14:textId="77777777" w:rsidR="00FD5B24" w:rsidRPr="00863C86" w:rsidRDefault="0091412F" w:rsidP="00863C86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Nom, adresse et téléphone du médecin traitant : _________________________</w:t>
            </w:r>
            <w:r w:rsidR="00863C86">
              <w:rPr>
                <w:rFonts w:cstheme="minorHAnsi"/>
                <w:sz w:val="24"/>
                <w:szCs w:val="24"/>
              </w:rPr>
              <w:t>_______________</w:t>
            </w:r>
          </w:p>
        </w:tc>
      </w:tr>
    </w:tbl>
    <w:p w14:paraId="64B4DB7D" w14:textId="77777777" w:rsidR="00115AF9" w:rsidRPr="00115AF9" w:rsidRDefault="00115AF9" w:rsidP="00CD4A14">
      <w:pPr>
        <w:rPr>
          <w:b/>
          <w:sz w:val="24"/>
          <w:szCs w:val="24"/>
        </w:rPr>
      </w:pPr>
      <w:r w:rsidRPr="00181380">
        <w:rPr>
          <w:b/>
          <w:sz w:val="24"/>
          <w:szCs w:val="24"/>
        </w:rPr>
        <w:t xml:space="preserve">En cas d’urgence, un enfant accidenté ou malade est orienté et transporté par les services de secours d’urgence vers l’hôpital le plus adapté.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91412F" w14:paraId="55F1F8A9" w14:textId="77777777" w:rsidTr="009360C2">
        <w:trPr>
          <w:trHeight w:val="2370"/>
        </w:trPr>
        <w:tc>
          <w:tcPr>
            <w:tcW w:w="10063" w:type="dxa"/>
          </w:tcPr>
          <w:p w14:paraId="09552959" w14:textId="77777777" w:rsidR="0091412F" w:rsidRPr="00181380" w:rsidRDefault="0091412F" w:rsidP="002A73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81380">
              <w:rPr>
                <w:rFonts w:cstheme="minorHAnsi"/>
                <w:b/>
                <w:sz w:val="28"/>
                <w:szCs w:val="28"/>
              </w:rPr>
              <w:t>AUTORISATION D’INTERVENTION CHIRURGICALE</w:t>
            </w:r>
          </w:p>
          <w:p w14:paraId="231FF421" w14:textId="77777777" w:rsidR="002A735A" w:rsidRPr="002A735A" w:rsidRDefault="002A735A" w:rsidP="002A735A">
            <w:pPr>
              <w:rPr>
                <w:b/>
                <w:sz w:val="16"/>
                <w:szCs w:val="16"/>
              </w:rPr>
            </w:pPr>
          </w:p>
          <w:p w14:paraId="1BE563B1" w14:textId="77777777" w:rsidR="0091412F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Nous soussignés, Monsieur et/ou Madame _______________________</w:t>
            </w:r>
            <w:r w:rsidR="009360C2">
              <w:rPr>
                <w:rFonts w:cstheme="minorHAnsi"/>
                <w:sz w:val="24"/>
                <w:szCs w:val="24"/>
              </w:rPr>
              <w:t xml:space="preserve"> </w:t>
            </w:r>
            <w:r w:rsidRPr="0050088B">
              <w:rPr>
                <w:rFonts w:cstheme="minorHAnsi"/>
                <w:sz w:val="24"/>
                <w:szCs w:val="24"/>
              </w:rPr>
              <w:t>autorisons</w:t>
            </w:r>
          </w:p>
          <w:p w14:paraId="4A2E3EA3" w14:textId="77777777" w:rsidR="002A735A" w:rsidRPr="0050088B" w:rsidRDefault="002A735A" w:rsidP="002A735A">
            <w:pPr>
              <w:rPr>
                <w:rFonts w:cstheme="minorHAnsi"/>
                <w:sz w:val="24"/>
                <w:szCs w:val="24"/>
              </w:rPr>
            </w:pPr>
          </w:p>
          <w:p w14:paraId="6B25DC0A" w14:textId="77777777" w:rsidR="002A735A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0088B">
              <w:rPr>
                <w:rFonts w:cstheme="minorHAnsi"/>
                <w:sz w:val="24"/>
                <w:szCs w:val="24"/>
              </w:rPr>
              <w:t>l’anesthésie</w:t>
            </w:r>
            <w:proofErr w:type="gramEnd"/>
            <w:r w:rsidRPr="0050088B">
              <w:rPr>
                <w:rFonts w:cstheme="minorHAnsi"/>
                <w:sz w:val="24"/>
                <w:szCs w:val="24"/>
              </w:rPr>
              <w:t xml:space="preserve"> de notre fils/fille __________________________________ au cas ou, </w:t>
            </w:r>
          </w:p>
          <w:p w14:paraId="267749E5" w14:textId="77777777" w:rsidR="0091412F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0088B">
              <w:rPr>
                <w:rFonts w:cstheme="minorHAnsi"/>
                <w:sz w:val="24"/>
                <w:szCs w:val="24"/>
              </w:rPr>
              <w:t>serait</w:t>
            </w:r>
            <w:proofErr w:type="gramEnd"/>
            <w:r w:rsidRPr="0050088B">
              <w:rPr>
                <w:rFonts w:cstheme="minorHAnsi"/>
                <w:sz w:val="24"/>
                <w:szCs w:val="24"/>
              </w:rPr>
              <w:t xml:space="preserve"> victime d’un accident ou d’une maladie aiguë à évolution rapide, il/elle aurait</w:t>
            </w:r>
          </w:p>
          <w:p w14:paraId="495A9D26" w14:textId="0550CC34" w:rsidR="0091412F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0088B">
              <w:rPr>
                <w:rFonts w:cstheme="minorHAnsi"/>
                <w:sz w:val="24"/>
                <w:szCs w:val="24"/>
              </w:rPr>
              <w:t>à</w:t>
            </w:r>
            <w:proofErr w:type="gramEnd"/>
            <w:r w:rsidRPr="0050088B">
              <w:rPr>
                <w:rFonts w:cstheme="minorHAnsi"/>
                <w:sz w:val="24"/>
                <w:szCs w:val="24"/>
              </w:rPr>
              <w:t xml:space="preserve"> subir une intervention chirurgicale.</w:t>
            </w:r>
            <w:r w:rsidR="009360C2">
              <w:rPr>
                <w:rFonts w:cstheme="minorHAnsi"/>
                <w:sz w:val="24"/>
                <w:szCs w:val="24"/>
              </w:rPr>
              <w:t xml:space="preserve"> L</w:t>
            </w:r>
            <w:r w:rsidR="00ED5C94">
              <w:rPr>
                <w:rFonts w:cstheme="minorHAnsi"/>
                <w:sz w:val="24"/>
                <w:szCs w:val="24"/>
              </w:rPr>
              <w:t>e</w:t>
            </w:r>
            <w:r w:rsidR="009360C2">
              <w:rPr>
                <w:rFonts w:cstheme="minorHAnsi"/>
                <w:sz w:val="24"/>
                <w:szCs w:val="24"/>
              </w:rPr>
              <w:t xml:space="preserve"> _____/_____ /_____</w:t>
            </w:r>
            <w:proofErr w:type="gramStart"/>
            <w:r w:rsidR="009360C2">
              <w:rPr>
                <w:rFonts w:cstheme="minorHAnsi"/>
                <w:sz w:val="24"/>
                <w:szCs w:val="24"/>
              </w:rPr>
              <w:t>_  Signature</w:t>
            </w:r>
            <w:proofErr w:type="gramEnd"/>
            <w:r w:rsidR="009360C2">
              <w:rPr>
                <w:rFonts w:cstheme="minorHAnsi"/>
                <w:sz w:val="24"/>
                <w:szCs w:val="24"/>
              </w:rPr>
              <w:t> :</w:t>
            </w:r>
          </w:p>
          <w:p w14:paraId="344B952B" w14:textId="77777777" w:rsidR="0091412F" w:rsidRDefault="0091412F" w:rsidP="009360C2">
            <w:pPr>
              <w:rPr>
                <w:b/>
                <w:sz w:val="28"/>
                <w:szCs w:val="28"/>
              </w:rPr>
            </w:pPr>
          </w:p>
          <w:p w14:paraId="52A66EB5" w14:textId="77777777" w:rsidR="00863C86" w:rsidRDefault="00863C86" w:rsidP="009360C2">
            <w:pPr>
              <w:rPr>
                <w:b/>
                <w:sz w:val="28"/>
                <w:szCs w:val="28"/>
              </w:rPr>
            </w:pPr>
          </w:p>
        </w:tc>
      </w:tr>
      <w:tr w:rsidR="009360C2" w14:paraId="6A10D134" w14:textId="77777777" w:rsidTr="009360C2">
        <w:trPr>
          <w:trHeight w:val="3210"/>
        </w:trPr>
        <w:tc>
          <w:tcPr>
            <w:tcW w:w="10063" w:type="dxa"/>
          </w:tcPr>
          <w:p w14:paraId="485CEFFD" w14:textId="77777777" w:rsidR="009360C2" w:rsidRPr="00115AF9" w:rsidRDefault="009360C2" w:rsidP="00235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AF9">
              <w:rPr>
                <w:rFonts w:cstheme="minorHAnsi"/>
                <w:b/>
                <w:sz w:val="24"/>
                <w:szCs w:val="24"/>
              </w:rPr>
              <w:t>DROIT A L’IMAGE</w:t>
            </w:r>
          </w:p>
          <w:p w14:paraId="306F921B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4344DD71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Je soussigné(e) Mr et/ou Mme ________________________________</w:t>
            </w:r>
          </w:p>
          <w:p w14:paraId="43F00467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69E5C0C7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Parent de l’enfant __________________________________________</w:t>
            </w:r>
          </w:p>
          <w:p w14:paraId="2E217892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551B508E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 xml:space="preserve">Autorise l’accueil de loisirs à photographier ou/et à filmer mon enfant au cours des </w:t>
            </w:r>
          </w:p>
          <w:p w14:paraId="13EE376C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Activités pour un usage interne.</w:t>
            </w:r>
          </w:p>
          <w:p w14:paraId="34D0E9ED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4DAAEBB5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 xml:space="preserve"> Le ___ /____/_____                          Signature : </w:t>
            </w:r>
          </w:p>
          <w:p w14:paraId="31216AF4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36AB6F" w14:textId="2A88DC06" w:rsidR="00115AF9" w:rsidRDefault="00115AF9" w:rsidP="00CD4A14">
      <w:pPr>
        <w:rPr>
          <w:b/>
          <w:sz w:val="16"/>
          <w:szCs w:val="16"/>
        </w:rPr>
      </w:pPr>
    </w:p>
    <w:p w14:paraId="5F6DA87F" w14:textId="77777777" w:rsidR="00942B0B" w:rsidRPr="00942B0B" w:rsidRDefault="00942B0B" w:rsidP="00942B0B">
      <w:pPr>
        <w:rPr>
          <w:sz w:val="16"/>
          <w:szCs w:val="16"/>
        </w:rPr>
      </w:pPr>
    </w:p>
    <w:sectPr w:rsidR="00942B0B" w:rsidRPr="00942B0B" w:rsidSect="009360C2">
      <w:footerReference w:type="default" r:id="rId9"/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5C35" w14:textId="77777777" w:rsidR="00B0360F" w:rsidRDefault="00B0360F" w:rsidP="0098050C">
      <w:pPr>
        <w:spacing w:after="0" w:line="240" w:lineRule="auto"/>
      </w:pPr>
      <w:r>
        <w:separator/>
      </w:r>
    </w:p>
  </w:endnote>
  <w:endnote w:type="continuationSeparator" w:id="0">
    <w:p w14:paraId="76DA889F" w14:textId="77777777" w:rsidR="00B0360F" w:rsidRDefault="00B0360F" w:rsidP="009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DB4" w14:textId="5908C12B" w:rsidR="0098050C" w:rsidRPr="0098050C" w:rsidRDefault="0098050C" w:rsidP="0098050C">
    <w:pPr>
      <w:pStyle w:val="Pieddepage"/>
      <w:tabs>
        <w:tab w:val="clear" w:pos="4536"/>
        <w:tab w:val="clear" w:pos="9072"/>
        <w:tab w:val="right" w:pos="567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A233AF">
      <w:rPr>
        <w:noProof/>
        <w:sz w:val="16"/>
        <w:szCs w:val="16"/>
      </w:rPr>
      <w:t>lsaj_fiche_sanitaire_22-23.docx</w:t>
    </w:r>
    <w:r>
      <w:rPr>
        <w:sz w:val="16"/>
        <w:szCs w:val="16"/>
      </w:rPr>
      <w:fldChar w:fldCharType="end"/>
    </w:r>
    <w:r w:rsidRPr="0098050C">
      <w:rPr>
        <w:sz w:val="16"/>
        <w:szCs w:val="16"/>
      </w:rPr>
      <w:tab/>
    </w:r>
    <w:r w:rsidRPr="0098050C">
      <w:rPr>
        <w:sz w:val="16"/>
        <w:szCs w:val="16"/>
      </w:rPr>
      <w:fldChar w:fldCharType="begin"/>
    </w:r>
    <w:r w:rsidRPr="0098050C">
      <w:rPr>
        <w:sz w:val="16"/>
        <w:szCs w:val="16"/>
      </w:rPr>
      <w:instrText xml:space="preserve"> PAGE   \* MERGEFORMAT </w:instrText>
    </w:r>
    <w:r w:rsidRPr="0098050C">
      <w:rPr>
        <w:sz w:val="16"/>
        <w:szCs w:val="16"/>
      </w:rPr>
      <w:fldChar w:fldCharType="separate"/>
    </w:r>
    <w:r w:rsidRPr="0098050C">
      <w:rPr>
        <w:noProof/>
        <w:sz w:val="16"/>
        <w:szCs w:val="16"/>
      </w:rPr>
      <w:t>2</w:t>
    </w:r>
    <w:r w:rsidRPr="0098050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7F7D" w14:textId="77777777" w:rsidR="00B0360F" w:rsidRDefault="00B0360F" w:rsidP="0098050C">
      <w:pPr>
        <w:spacing w:after="0" w:line="240" w:lineRule="auto"/>
      </w:pPr>
      <w:r>
        <w:separator/>
      </w:r>
    </w:p>
  </w:footnote>
  <w:footnote w:type="continuationSeparator" w:id="0">
    <w:p w14:paraId="7D814F59" w14:textId="77777777" w:rsidR="00B0360F" w:rsidRDefault="00B0360F" w:rsidP="00980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98E"/>
    <w:multiLevelType w:val="hybridMultilevel"/>
    <w:tmpl w:val="C29EE1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4A4"/>
    <w:multiLevelType w:val="hybridMultilevel"/>
    <w:tmpl w:val="FAD8BB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16A8"/>
    <w:multiLevelType w:val="hybridMultilevel"/>
    <w:tmpl w:val="E0A00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5896">
    <w:abstractNumId w:val="2"/>
  </w:num>
  <w:num w:numId="2" w16cid:durableId="2079204184">
    <w:abstractNumId w:val="0"/>
  </w:num>
  <w:num w:numId="3" w16cid:durableId="74476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14"/>
    <w:rsid w:val="00012933"/>
    <w:rsid w:val="00076011"/>
    <w:rsid w:val="00115AF9"/>
    <w:rsid w:val="00132A2F"/>
    <w:rsid w:val="00181380"/>
    <w:rsid w:val="002A735A"/>
    <w:rsid w:val="00372797"/>
    <w:rsid w:val="00454030"/>
    <w:rsid w:val="004B151D"/>
    <w:rsid w:val="0050088B"/>
    <w:rsid w:val="0055043E"/>
    <w:rsid w:val="005B2BC0"/>
    <w:rsid w:val="005E1410"/>
    <w:rsid w:val="00676F43"/>
    <w:rsid w:val="006A02A9"/>
    <w:rsid w:val="006C13A9"/>
    <w:rsid w:val="006E7321"/>
    <w:rsid w:val="007E5ACE"/>
    <w:rsid w:val="00820686"/>
    <w:rsid w:val="00863C86"/>
    <w:rsid w:val="00883ECE"/>
    <w:rsid w:val="008F494F"/>
    <w:rsid w:val="0091412F"/>
    <w:rsid w:val="009360C2"/>
    <w:rsid w:val="00942B0B"/>
    <w:rsid w:val="0098050C"/>
    <w:rsid w:val="009A2FF0"/>
    <w:rsid w:val="009A6161"/>
    <w:rsid w:val="00A233AF"/>
    <w:rsid w:val="00B0360F"/>
    <w:rsid w:val="00B46378"/>
    <w:rsid w:val="00C22475"/>
    <w:rsid w:val="00C37597"/>
    <w:rsid w:val="00CD4A14"/>
    <w:rsid w:val="00CF2EDF"/>
    <w:rsid w:val="00D0064A"/>
    <w:rsid w:val="00D270BD"/>
    <w:rsid w:val="00D4101B"/>
    <w:rsid w:val="00D4214F"/>
    <w:rsid w:val="00DD0D29"/>
    <w:rsid w:val="00EC51E7"/>
    <w:rsid w:val="00ED5C94"/>
    <w:rsid w:val="00F114ED"/>
    <w:rsid w:val="00FB03C1"/>
    <w:rsid w:val="00FD1265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631E295"/>
  <w15:docId w15:val="{BF269AC3-D16A-48EF-8EED-2DA8893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70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A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141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50C"/>
  </w:style>
  <w:style w:type="paragraph" w:styleId="Pieddepage">
    <w:name w:val="footer"/>
    <w:basedOn w:val="Normal"/>
    <w:link w:val="PieddepageCar"/>
    <w:uiPriority w:val="99"/>
    <w:unhideWhenUsed/>
    <w:rsid w:val="0098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.lesacajoue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Robert AUREL_live</cp:lastModifiedBy>
  <cp:revision>4</cp:revision>
  <cp:lastPrinted>2022-05-18T23:42:00Z</cp:lastPrinted>
  <dcterms:created xsi:type="dcterms:W3CDTF">2022-05-18T23:41:00Z</dcterms:created>
  <dcterms:modified xsi:type="dcterms:W3CDTF">2022-05-19T07:21:00Z</dcterms:modified>
</cp:coreProperties>
</file>